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6441" w14:textId="0EBFDBC9" w:rsidR="00FD152C" w:rsidRDefault="00675313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="004521A7">
        <w:rPr>
          <w:rFonts w:cstheme="minorHAnsi"/>
          <w:b/>
          <w:bCs/>
          <w:i/>
          <w:iCs/>
          <w:sz w:val="28"/>
          <w:szCs w:val="28"/>
        </w:rPr>
        <w:t xml:space="preserve">           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FD152C"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="00FD152C" w:rsidRPr="0028031F">
        <w:rPr>
          <w:rFonts w:cstheme="minorHAnsi"/>
          <w:sz w:val="28"/>
          <w:szCs w:val="28"/>
        </w:rPr>
        <w:t xml:space="preserve"> 9824926500</w:t>
      </w:r>
    </w:p>
    <w:p w14:paraId="6F1FDB66" w14:textId="549C7DA6"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bd_dhila@yahoo.com</w:t>
      </w:r>
    </w:p>
    <w:p w14:paraId="44E3D92B" w14:textId="77777777"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14:paraId="740F325D" w14:textId="10C18B54"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>. Bhanubhai D. Dhila</w:t>
      </w:r>
    </w:p>
    <w:p w14:paraId="060C21A2" w14:textId="77777777"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</w:r>
      <w:r w:rsidR="007F45E9">
        <w:rPr>
          <w:rFonts w:asciiTheme="majorHAnsi" w:hAnsiTheme="majorHAnsi"/>
          <w:sz w:val="24"/>
          <w:szCs w:val="28"/>
        </w:rPr>
        <w:t xml:space="preserve">                                                               </w:t>
      </w:r>
      <w:r w:rsidRPr="00BA474B">
        <w:rPr>
          <w:rFonts w:asciiTheme="majorHAnsi" w:hAnsiTheme="majorHAnsi"/>
          <w:sz w:val="24"/>
          <w:szCs w:val="28"/>
        </w:rPr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14:paraId="69E22CC7" w14:textId="4E5115EE" w:rsidR="0004690C" w:rsidRPr="0004690C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Director, </w:t>
      </w:r>
      <w:r w:rsidR="0004690C">
        <w:rPr>
          <w:rFonts w:ascii="Times New Roman" w:hAnsi="Times New Roman" w:cs="Kokila" w:hint="cs"/>
          <w:sz w:val="28"/>
          <w:szCs w:val="25"/>
          <w:lang w:bidi="hi-IN"/>
        </w:rPr>
        <w:t>Center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 of Education, </w:t>
      </w:r>
      <w:r w:rsidR="00675313">
        <w:rPr>
          <w:rFonts w:ascii="Times New Roman" w:hAnsi="Times New Roman" w:cs="Times New Roman"/>
          <w:sz w:val="28"/>
          <w:szCs w:val="28"/>
        </w:rPr>
        <w:t>Children’s University,</w:t>
      </w:r>
    </w:p>
    <w:p w14:paraId="3808A0B6" w14:textId="4DB312B9"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Sector-20,</w:t>
      </w:r>
      <w:r w:rsidR="00767B70">
        <w:rPr>
          <w:rFonts w:ascii="Times New Roman" w:hAnsi="Times New Roman" w:cs="Times New Roman"/>
          <w:sz w:val="28"/>
          <w:szCs w:val="28"/>
        </w:rPr>
        <w:t xml:space="preserve"> 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r>
        <w:rPr>
          <w:rFonts w:ascii="Times New Roman" w:hAnsi="Times New Roman" w:cs="Times New Roman"/>
          <w:sz w:val="28"/>
          <w:szCs w:val="28"/>
        </w:rPr>
        <w:t>, Gujarat</w:t>
      </w:r>
      <w:r w:rsidR="004521A7">
        <w:rPr>
          <w:rFonts w:ascii="Times New Roman" w:hAnsi="Times New Roman" w:cs="Times New Roman"/>
          <w:sz w:val="28"/>
          <w:szCs w:val="28"/>
        </w:rPr>
        <w:t>.</w:t>
      </w:r>
      <w:r w:rsidR="004521A7" w:rsidRPr="004521A7">
        <w:rPr>
          <w:rFonts w:ascii="Times New Roman" w:hAnsi="Times New Roman" w:cs="Times New Roman"/>
          <w:sz w:val="28"/>
          <w:szCs w:val="28"/>
        </w:rPr>
        <w:t xml:space="preserve"> </w:t>
      </w:r>
      <w:r w:rsidR="004521A7">
        <w:rPr>
          <w:rFonts w:ascii="Times New Roman" w:hAnsi="Times New Roman" w:cs="Times New Roman"/>
          <w:sz w:val="28"/>
          <w:szCs w:val="28"/>
        </w:rPr>
        <w:t>PIN: 382021</w:t>
      </w:r>
    </w:p>
    <w:p w14:paraId="245566FB" w14:textId="55E55D98"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14:paraId="0C2C7118" w14:textId="5B929239"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 w:rsidR="007F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936B7E">
        <w:rPr>
          <w:rFonts w:ascii="Times New Roman" w:hAnsi="Times New Roman"/>
          <w:sz w:val="28"/>
          <w:szCs w:val="28"/>
        </w:rPr>
        <w:t>22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BE764D">
        <w:rPr>
          <w:rFonts w:ascii="Times New Roman" w:hAnsi="Times New Roman"/>
          <w:sz w:val="28"/>
          <w:szCs w:val="28"/>
        </w:rPr>
        <w:t>/</w:t>
      </w:r>
      <w:r w:rsidR="00936B7E">
        <w:rPr>
          <w:rFonts w:ascii="Times New Roman" w:hAnsi="Times New Roman"/>
          <w:sz w:val="28"/>
          <w:szCs w:val="28"/>
        </w:rPr>
        <w:t xml:space="preserve">12 </w:t>
      </w:r>
      <w:r w:rsidR="00BE764D">
        <w:rPr>
          <w:rFonts w:ascii="Times New Roman" w:hAnsi="Times New Roman"/>
          <w:sz w:val="28"/>
          <w:szCs w:val="28"/>
        </w:rPr>
        <w:t>/2023</w:t>
      </w:r>
    </w:p>
    <w:p w14:paraId="0312087A" w14:textId="77777777" w:rsidR="00B8246D" w:rsidRDefault="00B8246D" w:rsidP="00FD152C">
      <w:pPr>
        <w:rPr>
          <w:rFonts w:ascii="Times New Roman" w:hAnsi="Times New Roman"/>
          <w:sz w:val="28"/>
          <w:szCs w:val="28"/>
        </w:rPr>
      </w:pPr>
    </w:p>
    <w:p w14:paraId="3D4F16D9" w14:textId="26568AE2"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14:paraId="4F4DA12D" w14:textId="2C3224CA"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14:paraId="72381B4D" w14:textId="341C7711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</w:p>
    <w:p w14:paraId="2784BD6F" w14:textId="768A1EC3"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Children’s University,</w:t>
      </w:r>
    </w:p>
    <w:p w14:paraId="29FFBFEB" w14:textId="0DD323AE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14:paraId="1B8074AD" w14:textId="77777777"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14:paraId="52054BB6" w14:textId="0E61B165" w:rsidR="00DD5495" w:rsidRPr="00936B7E" w:rsidRDefault="00E00EC3" w:rsidP="00210B98">
      <w:pPr>
        <w:rPr>
          <w:rFonts w:ascii="Times New Roman" w:hAnsi="Times New Roman"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936B7E">
        <w:rPr>
          <w:rFonts w:ascii="Times New Roman" w:hAnsi="Times New Roman"/>
          <w:sz w:val="28"/>
          <w:szCs w:val="28"/>
        </w:rPr>
        <w:t xml:space="preserve"> Submission of </w:t>
      </w:r>
      <w:r w:rsidR="00210B98">
        <w:rPr>
          <w:rFonts w:ascii="Times New Roman" w:hAnsi="Times New Roman"/>
          <w:sz w:val="28"/>
          <w:szCs w:val="28"/>
        </w:rPr>
        <w:t xml:space="preserve">documents after final viva voce </w:t>
      </w:r>
      <w:r w:rsidR="00092250">
        <w:rPr>
          <w:rFonts w:ascii="Times New Roman" w:hAnsi="Times New Roman"/>
          <w:sz w:val="28"/>
          <w:szCs w:val="28"/>
        </w:rPr>
        <w:t>of Nisha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 xml:space="preserve"> R. Chauhan</w:t>
      </w:r>
      <w:r w:rsidR="00936B7E">
        <w:rPr>
          <w:rFonts w:ascii="Times New Roman" w:hAnsi="Times New Roman"/>
          <w:sz w:val="28"/>
          <w:szCs w:val="28"/>
        </w:rPr>
        <w:t xml:space="preserve"> in the subject 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Psychology</w:t>
      </w:r>
      <w:r w:rsidR="00936B7E">
        <w:rPr>
          <w:rFonts w:ascii="Times New Roman" w:hAnsi="Times New Roman"/>
          <w:b/>
          <w:bCs/>
          <w:sz w:val="28"/>
          <w:szCs w:val="28"/>
        </w:rPr>
        <w:t>.</w:t>
      </w:r>
      <w:r w:rsidR="00635FF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49E5B0B" w14:textId="0200E8CF" w:rsidR="00BD2AAB" w:rsidRDefault="00DB4ED7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</w:t>
      </w:r>
      <w:r w:rsidR="00BD2AAB">
        <w:rPr>
          <w:rFonts w:ascii="Times New Roman" w:hAnsi="Times New Roman"/>
          <w:sz w:val="28"/>
          <w:szCs w:val="28"/>
        </w:rPr>
        <w:t xml:space="preserve"> </w:t>
      </w:r>
      <w:r w:rsidR="00BC0DAF">
        <w:rPr>
          <w:rFonts w:ascii="Times New Roman" w:hAnsi="Times New Roman"/>
          <w:sz w:val="28"/>
          <w:szCs w:val="28"/>
        </w:rPr>
        <w:t>Sir,</w:t>
      </w:r>
    </w:p>
    <w:p w14:paraId="190E0202" w14:textId="517F7AE6" w:rsidR="003D556A" w:rsidRDefault="003D556A" w:rsidP="00400C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reference to subject mentioned above we are  </w:t>
      </w:r>
      <w:r w:rsidR="002930D7">
        <w:rPr>
          <w:rFonts w:ascii="Times New Roman" w:hAnsi="Times New Roman"/>
          <w:sz w:val="28"/>
          <w:szCs w:val="28"/>
        </w:rPr>
        <w:t>submit</w:t>
      </w:r>
      <w:r w:rsidR="00210B98">
        <w:rPr>
          <w:rFonts w:ascii="Times New Roman" w:hAnsi="Times New Roman"/>
          <w:sz w:val="28"/>
          <w:szCs w:val="28"/>
        </w:rPr>
        <w:t xml:space="preserve">ting here with the </w:t>
      </w:r>
      <w:r w:rsidR="002930D7">
        <w:rPr>
          <w:rFonts w:ascii="Times New Roman" w:hAnsi="Times New Roman"/>
          <w:sz w:val="28"/>
          <w:szCs w:val="28"/>
        </w:rPr>
        <w:t xml:space="preserve"> document</w:t>
      </w:r>
      <w:r w:rsidR="00210B98">
        <w:rPr>
          <w:rFonts w:ascii="Times New Roman" w:hAnsi="Times New Roman"/>
          <w:sz w:val="28"/>
          <w:szCs w:val="28"/>
        </w:rPr>
        <w:t xml:space="preserve">s after final viva </w:t>
      </w:r>
      <w:r>
        <w:rPr>
          <w:rFonts w:ascii="Times New Roman" w:hAnsi="Times New Roman"/>
          <w:sz w:val="28"/>
          <w:szCs w:val="28"/>
        </w:rPr>
        <w:t xml:space="preserve">of Nisha R. Chauhan </w:t>
      </w:r>
      <w:r w:rsidR="00210B98">
        <w:rPr>
          <w:rFonts w:ascii="Times New Roman" w:hAnsi="Times New Roman"/>
          <w:sz w:val="28"/>
          <w:szCs w:val="28"/>
        </w:rPr>
        <w:t xml:space="preserve">completed </w:t>
      </w:r>
      <w:r>
        <w:rPr>
          <w:rFonts w:ascii="Times New Roman" w:hAnsi="Times New Roman"/>
          <w:sz w:val="28"/>
          <w:szCs w:val="28"/>
        </w:rPr>
        <w:t xml:space="preserve"> her Ph.D. under my Guidance in the</w:t>
      </w:r>
      <w:r w:rsidR="00400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subject of Psychology. Her Ph.D. detail are us under:</w:t>
      </w:r>
    </w:p>
    <w:p w14:paraId="78F97743" w14:textId="56AB0F8C" w:rsidR="009439CB" w:rsidRDefault="003D556A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Pr="009439CB">
        <w:rPr>
          <w:rFonts w:ascii="Times New Roman" w:hAnsi="Times New Roman"/>
          <w:sz w:val="28"/>
          <w:szCs w:val="28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The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    Adolescent</w:t>
      </w:r>
    </w:p>
    <w:p w14:paraId="742AE368" w14:textId="77777777" w:rsidR="009439CB" w:rsidRDefault="009439CB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>Registration No. &amp; Date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39CB">
        <w:rPr>
          <w:rFonts w:ascii="Times New Roman" w:hAnsi="Times New Roman" w:cs="Times New Roman"/>
          <w:sz w:val="28"/>
          <w:szCs w:val="28"/>
        </w:rPr>
        <w:t>102000498, Date: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3094">
        <w:rPr>
          <w:rFonts w:ascii="Times New Roman" w:hAnsi="Times New Roman" w:cs="Times New Roman"/>
          <w:sz w:val="28"/>
          <w:szCs w:val="28"/>
        </w:rPr>
        <w:t>25/11/2020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BDB06C" w14:textId="6D9A5C36" w:rsidR="009439CB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  <w:r w:rsidRPr="009439CB">
        <w:rPr>
          <w:rFonts w:ascii="Times New Roman" w:hAnsi="Times New Roman"/>
          <w:sz w:val="28"/>
          <w:szCs w:val="28"/>
        </w:rPr>
        <w:t xml:space="preserve">     </w:t>
      </w:r>
    </w:p>
    <w:p w14:paraId="2A000AD9" w14:textId="2FDF7294" w:rsidR="009439CB" w:rsidRDefault="00210B98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Date of Final Viva Voce :  01/07/2024</w:t>
      </w:r>
    </w:p>
    <w:p w14:paraId="2AA9DE91" w14:textId="77777777" w:rsidR="009439CB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5D3D6D" w14:textId="77777777" w:rsidR="00210B98" w:rsidRDefault="00210B98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2794D8" w14:textId="797D4216" w:rsidR="009439CB" w:rsidRPr="00400C49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0C49">
        <w:rPr>
          <w:rFonts w:ascii="Times New Roman" w:hAnsi="Times New Roman"/>
          <w:b/>
          <w:bCs/>
          <w:sz w:val="28"/>
          <w:szCs w:val="28"/>
        </w:rPr>
        <w:lastRenderedPageBreak/>
        <w:t xml:space="preserve">    For the further </w:t>
      </w:r>
      <w:r w:rsidR="00400C49" w:rsidRPr="00400C49">
        <w:rPr>
          <w:rFonts w:ascii="Times New Roman" w:hAnsi="Times New Roman"/>
          <w:b/>
          <w:bCs/>
          <w:sz w:val="28"/>
          <w:szCs w:val="28"/>
        </w:rPr>
        <w:t>process we</w:t>
      </w:r>
      <w:r w:rsidRPr="00400C49">
        <w:rPr>
          <w:rFonts w:ascii="Times New Roman" w:hAnsi="Times New Roman"/>
          <w:b/>
          <w:bCs/>
          <w:sz w:val="28"/>
          <w:szCs w:val="28"/>
        </w:rPr>
        <w:t xml:space="preserve"> are submitting following documents:</w:t>
      </w:r>
    </w:p>
    <w:p w14:paraId="4DFC7515" w14:textId="42456B3C" w:rsidR="009439CB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0B98">
        <w:rPr>
          <w:rFonts w:ascii="Times New Roman" w:hAnsi="Times New Roman"/>
          <w:sz w:val="28"/>
          <w:szCs w:val="28"/>
        </w:rPr>
        <w:t>Combine report of viva voce</w:t>
      </w:r>
    </w:p>
    <w:p w14:paraId="2DDE2A9C" w14:textId="77777777" w:rsidR="00210B98" w:rsidRDefault="00F07372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94696">
        <w:rPr>
          <w:rFonts w:ascii="Times New Roman" w:hAnsi="Times New Roman"/>
          <w:sz w:val="28"/>
          <w:szCs w:val="28"/>
        </w:rPr>
        <w:t>A</w:t>
      </w:r>
      <w:r w:rsidR="00210B98">
        <w:rPr>
          <w:rFonts w:ascii="Times New Roman" w:hAnsi="Times New Roman"/>
          <w:sz w:val="28"/>
          <w:szCs w:val="28"/>
        </w:rPr>
        <w:t>ttendance sheet of viva voce attended</w:t>
      </w:r>
    </w:p>
    <w:p w14:paraId="3CC6C9DC" w14:textId="77777777" w:rsidR="00210B98" w:rsidRDefault="00210B98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TADA and remuneration Bill of external and internal referee </w:t>
      </w:r>
    </w:p>
    <w:p w14:paraId="13CDF59B" w14:textId="77777777" w:rsidR="00210B98" w:rsidRDefault="00210B98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A color Photo of the Candidate </w:t>
      </w:r>
    </w:p>
    <w:p w14:paraId="151DC2E0" w14:textId="597FA3B5" w:rsidR="001B0E65" w:rsidRDefault="001B0E65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Print out of PPT</w:t>
      </w:r>
    </w:p>
    <w:p w14:paraId="5FEA9F44" w14:textId="07B98B8A" w:rsidR="00092250" w:rsidRDefault="001B0E65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92250">
        <w:rPr>
          <w:rFonts w:ascii="Times New Roman" w:hAnsi="Times New Roman"/>
          <w:sz w:val="28"/>
          <w:szCs w:val="28"/>
        </w:rPr>
        <w:t xml:space="preserve">. A soft copy of the thesis to be uploaded on Shodhganga has been mailed to </w:t>
      </w:r>
      <w:r w:rsidR="00092250" w:rsidRPr="00310479">
        <w:rPr>
          <w:rFonts w:ascii="Times New Roman" w:hAnsi="Times New Roman" w:cs="Times New Roman"/>
          <w:sz w:val="28"/>
          <w:szCs w:val="28"/>
        </w:rPr>
        <w:t>phdsection@cugujarat.ac.in</w:t>
      </w:r>
    </w:p>
    <w:p w14:paraId="4F7837AF" w14:textId="57CE952D" w:rsidR="00210B98" w:rsidRPr="00092250" w:rsidRDefault="00210B98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22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2250" w:rsidRPr="00092250">
        <w:rPr>
          <w:rFonts w:ascii="Times New Roman" w:hAnsi="Times New Roman"/>
          <w:b/>
          <w:bCs/>
          <w:sz w:val="28"/>
          <w:szCs w:val="28"/>
        </w:rPr>
        <w:t>Instruction: (For Guide &amp; Research Scholar)</w:t>
      </w:r>
    </w:p>
    <w:p w14:paraId="782E4F02" w14:textId="528B6BA0" w:rsidR="00092250" w:rsidRDefault="00092250" w:rsidP="000922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The combine viva voce report must be submitted to CoE in same day of final viva voce.</w:t>
      </w:r>
    </w:p>
    <w:p w14:paraId="7AA3BC61" w14:textId="49ACBEBA" w:rsidR="00092250" w:rsidRDefault="00092250" w:rsidP="000922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A hard bound thesis should be submitted within seven days of final viva voce for declaring notification of Ph D .</w:t>
      </w:r>
    </w:p>
    <w:p w14:paraId="3F33D5B9" w14:textId="5AB79266" w:rsidR="00210B98" w:rsidRDefault="00210B98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4A6D344" w14:textId="55F4CC43" w:rsidR="00400C49" w:rsidRDefault="00210B98" w:rsidP="000922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4696">
        <w:rPr>
          <w:rFonts w:ascii="Times New Roman" w:hAnsi="Times New Roman"/>
          <w:sz w:val="28"/>
          <w:szCs w:val="28"/>
        </w:rPr>
        <w:t xml:space="preserve"> </w:t>
      </w:r>
      <w:r w:rsidR="00557F52">
        <w:rPr>
          <w:rFonts w:ascii="Times New Roman" w:hAnsi="Times New Roman"/>
          <w:sz w:val="28"/>
          <w:szCs w:val="28"/>
        </w:rPr>
        <w:t xml:space="preserve"> </w:t>
      </w:r>
    </w:p>
    <w:p w14:paraId="7AEFC7C9" w14:textId="77777777" w:rsidR="009439CB" w:rsidRDefault="009439CB" w:rsidP="003D556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3143B0" w14:textId="261F1881" w:rsidR="008E1BCF" w:rsidRDefault="00CB0143" w:rsidP="004811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Thanking You,</w:t>
      </w:r>
      <w:r w:rsidR="00A82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3BAE803" w14:textId="7908C936" w:rsidR="00CB0143" w:rsidRDefault="00CB0143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Yours faithfully</w:t>
      </w:r>
      <w:r w:rsidR="00594696">
        <w:rPr>
          <w:rFonts w:ascii="Times New Roman" w:hAnsi="Times New Roman"/>
          <w:sz w:val="28"/>
          <w:szCs w:val="28"/>
        </w:rPr>
        <w:t xml:space="preserve"> </w:t>
      </w:r>
    </w:p>
    <w:p w14:paraId="0723298A" w14:textId="77777777" w:rsidR="00EB0942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0EE3921B" w14:textId="08AFF67F" w:rsidR="00594696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94696">
        <w:rPr>
          <w:rFonts w:ascii="Times New Roman" w:hAnsi="Times New Roman"/>
          <w:sz w:val="28"/>
          <w:szCs w:val="28"/>
        </w:rPr>
        <w:t xml:space="preserve">Name &amp; Signature of Guide with Stamp </w:t>
      </w:r>
    </w:p>
    <w:p w14:paraId="0B75C1D6" w14:textId="77777777" w:rsidR="008E1BCF" w:rsidRDefault="008E1BCF" w:rsidP="00FD152C">
      <w:pPr>
        <w:rPr>
          <w:rFonts w:ascii="Times New Roman" w:hAnsi="Times New Roman"/>
          <w:sz w:val="28"/>
          <w:szCs w:val="28"/>
        </w:rPr>
      </w:pPr>
    </w:p>
    <w:p w14:paraId="2C77F06E" w14:textId="2DD6D705" w:rsidR="000D09AA" w:rsidRPr="00BE764D" w:rsidRDefault="000D09AA" w:rsidP="00FD152C">
      <w:pPr>
        <w:rPr>
          <w:rFonts w:ascii="Times New Roman" w:hAnsi="Times New Roman"/>
          <w:sz w:val="28"/>
          <w:szCs w:val="28"/>
        </w:rPr>
      </w:pPr>
    </w:p>
    <w:sectPr w:rsidR="000D09AA" w:rsidRPr="00BE764D" w:rsidSect="000D1D02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1FDED" w14:textId="77777777" w:rsidR="00844CBB" w:rsidRDefault="00844CBB" w:rsidP="00384022">
      <w:pPr>
        <w:spacing w:after="0" w:line="240" w:lineRule="auto"/>
      </w:pPr>
      <w:r>
        <w:separator/>
      </w:r>
    </w:p>
  </w:endnote>
  <w:endnote w:type="continuationSeparator" w:id="0">
    <w:p w14:paraId="112A7A6A" w14:textId="77777777" w:rsidR="00844CBB" w:rsidRDefault="00844CBB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B9FA" w14:textId="7C14AAFE" w:rsidR="00400C49" w:rsidRDefault="00400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4C6BC" w14:textId="77777777" w:rsidR="00D2481B" w:rsidRDefault="00D2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89F26" w14:textId="77777777" w:rsidR="00844CBB" w:rsidRDefault="00844CBB" w:rsidP="00384022">
      <w:pPr>
        <w:spacing w:after="0" w:line="240" w:lineRule="auto"/>
      </w:pPr>
      <w:r>
        <w:separator/>
      </w:r>
    </w:p>
  </w:footnote>
  <w:footnote w:type="continuationSeparator" w:id="0">
    <w:p w14:paraId="0A49ADE3" w14:textId="77777777" w:rsidR="00844CBB" w:rsidRDefault="00844CBB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89826">
    <w:abstractNumId w:val="3"/>
  </w:num>
  <w:num w:numId="2" w16cid:durableId="596791205">
    <w:abstractNumId w:val="0"/>
  </w:num>
  <w:num w:numId="3" w16cid:durableId="2035493708">
    <w:abstractNumId w:val="1"/>
  </w:num>
  <w:num w:numId="4" w16cid:durableId="45772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0"/>
    <w:rsid w:val="0000725F"/>
    <w:rsid w:val="00011456"/>
    <w:rsid w:val="000205C8"/>
    <w:rsid w:val="0004690C"/>
    <w:rsid w:val="0005489F"/>
    <w:rsid w:val="00061485"/>
    <w:rsid w:val="000630B0"/>
    <w:rsid w:val="000661E3"/>
    <w:rsid w:val="00075076"/>
    <w:rsid w:val="00075A06"/>
    <w:rsid w:val="0007630B"/>
    <w:rsid w:val="00092250"/>
    <w:rsid w:val="000A5433"/>
    <w:rsid w:val="000B4DEA"/>
    <w:rsid w:val="000B5102"/>
    <w:rsid w:val="000C0285"/>
    <w:rsid w:val="000C1AE1"/>
    <w:rsid w:val="000D09AA"/>
    <w:rsid w:val="000D1D02"/>
    <w:rsid w:val="00112866"/>
    <w:rsid w:val="00114906"/>
    <w:rsid w:val="0012075D"/>
    <w:rsid w:val="001314D2"/>
    <w:rsid w:val="0013294B"/>
    <w:rsid w:val="00172AA3"/>
    <w:rsid w:val="001A6F1E"/>
    <w:rsid w:val="001B0E65"/>
    <w:rsid w:val="001B4351"/>
    <w:rsid w:val="001B45D8"/>
    <w:rsid w:val="001B71D3"/>
    <w:rsid w:val="001D4878"/>
    <w:rsid w:val="001E1D86"/>
    <w:rsid w:val="00210B98"/>
    <w:rsid w:val="00225701"/>
    <w:rsid w:val="002463BC"/>
    <w:rsid w:val="002930D7"/>
    <w:rsid w:val="002A3181"/>
    <w:rsid w:val="002A31F2"/>
    <w:rsid w:val="002B7372"/>
    <w:rsid w:val="002D0A9F"/>
    <w:rsid w:val="002E68EC"/>
    <w:rsid w:val="002F69CF"/>
    <w:rsid w:val="00304E92"/>
    <w:rsid w:val="00311225"/>
    <w:rsid w:val="00340A8E"/>
    <w:rsid w:val="00344180"/>
    <w:rsid w:val="00370F85"/>
    <w:rsid w:val="00377ED8"/>
    <w:rsid w:val="00384022"/>
    <w:rsid w:val="00394B88"/>
    <w:rsid w:val="003A30C4"/>
    <w:rsid w:val="003A7C13"/>
    <w:rsid w:val="003D556A"/>
    <w:rsid w:val="003E2180"/>
    <w:rsid w:val="003E62F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765B1"/>
    <w:rsid w:val="00481194"/>
    <w:rsid w:val="00485E75"/>
    <w:rsid w:val="004877F5"/>
    <w:rsid w:val="00496456"/>
    <w:rsid w:val="004C1D1A"/>
    <w:rsid w:val="004E07B1"/>
    <w:rsid w:val="004E17DE"/>
    <w:rsid w:val="004F0F6B"/>
    <w:rsid w:val="00505359"/>
    <w:rsid w:val="00505B62"/>
    <w:rsid w:val="00506201"/>
    <w:rsid w:val="00554C18"/>
    <w:rsid w:val="00557F52"/>
    <w:rsid w:val="00560CE4"/>
    <w:rsid w:val="00567451"/>
    <w:rsid w:val="00585B7A"/>
    <w:rsid w:val="00591B92"/>
    <w:rsid w:val="00594696"/>
    <w:rsid w:val="005A16E5"/>
    <w:rsid w:val="005A23E3"/>
    <w:rsid w:val="005A55FF"/>
    <w:rsid w:val="00635DEE"/>
    <w:rsid w:val="00635FF1"/>
    <w:rsid w:val="006415D2"/>
    <w:rsid w:val="00675313"/>
    <w:rsid w:val="00682284"/>
    <w:rsid w:val="00691E6F"/>
    <w:rsid w:val="006C408A"/>
    <w:rsid w:val="006D1299"/>
    <w:rsid w:val="00702AAF"/>
    <w:rsid w:val="00705A88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A446D"/>
    <w:rsid w:val="007D6F1F"/>
    <w:rsid w:val="007F45E9"/>
    <w:rsid w:val="00804C96"/>
    <w:rsid w:val="0083508C"/>
    <w:rsid w:val="00844CBB"/>
    <w:rsid w:val="00855B1E"/>
    <w:rsid w:val="0087395B"/>
    <w:rsid w:val="008906A7"/>
    <w:rsid w:val="008A2713"/>
    <w:rsid w:val="008A3313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70E6"/>
    <w:rsid w:val="00997084"/>
    <w:rsid w:val="009C57A7"/>
    <w:rsid w:val="009D4692"/>
    <w:rsid w:val="009D48F3"/>
    <w:rsid w:val="009F01D9"/>
    <w:rsid w:val="00A02C71"/>
    <w:rsid w:val="00A0509B"/>
    <w:rsid w:val="00A34897"/>
    <w:rsid w:val="00A37618"/>
    <w:rsid w:val="00A4556B"/>
    <w:rsid w:val="00A5763E"/>
    <w:rsid w:val="00A821D7"/>
    <w:rsid w:val="00A91743"/>
    <w:rsid w:val="00A96015"/>
    <w:rsid w:val="00AA2EF5"/>
    <w:rsid w:val="00AA6362"/>
    <w:rsid w:val="00AA7CD5"/>
    <w:rsid w:val="00AB0C20"/>
    <w:rsid w:val="00AF0DDB"/>
    <w:rsid w:val="00B14703"/>
    <w:rsid w:val="00B16163"/>
    <w:rsid w:val="00B46516"/>
    <w:rsid w:val="00B76C27"/>
    <w:rsid w:val="00B8031F"/>
    <w:rsid w:val="00B8246D"/>
    <w:rsid w:val="00BB21C8"/>
    <w:rsid w:val="00BB244B"/>
    <w:rsid w:val="00BC06B1"/>
    <w:rsid w:val="00BC0DAF"/>
    <w:rsid w:val="00BD2AAB"/>
    <w:rsid w:val="00BE01EC"/>
    <w:rsid w:val="00BE764D"/>
    <w:rsid w:val="00BE76EF"/>
    <w:rsid w:val="00BF20A2"/>
    <w:rsid w:val="00BF4967"/>
    <w:rsid w:val="00BF5487"/>
    <w:rsid w:val="00BF743C"/>
    <w:rsid w:val="00BF76C4"/>
    <w:rsid w:val="00C02766"/>
    <w:rsid w:val="00C13FCB"/>
    <w:rsid w:val="00C27B4E"/>
    <w:rsid w:val="00C4464F"/>
    <w:rsid w:val="00C7091B"/>
    <w:rsid w:val="00C76835"/>
    <w:rsid w:val="00C76B0F"/>
    <w:rsid w:val="00C83290"/>
    <w:rsid w:val="00CA022D"/>
    <w:rsid w:val="00CB0143"/>
    <w:rsid w:val="00CD49AC"/>
    <w:rsid w:val="00CE3011"/>
    <w:rsid w:val="00D01015"/>
    <w:rsid w:val="00D2481B"/>
    <w:rsid w:val="00D32A90"/>
    <w:rsid w:val="00D34C1A"/>
    <w:rsid w:val="00D507D4"/>
    <w:rsid w:val="00D51997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E00EC3"/>
    <w:rsid w:val="00E12F65"/>
    <w:rsid w:val="00E354F8"/>
    <w:rsid w:val="00E43D3C"/>
    <w:rsid w:val="00E562EA"/>
    <w:rsid w:val="00E6380D"/>
    <w:rsid w:val="00E76BFC"/>
    <w:rsid w:val="00E778A6"/>
    <w:rsid w:val="00E85F8B"/>
    <w:rsid w:val="00EA268F"/>
    <w:rsid w:val="00EB0942"/>
    <w:rsid w:val="00EB5801"/>
    <w:rsid w:val="00EC5308"/>
    <w:rsid w:val="00ED0E16"/>
    <w:rsid w:val="00F02ECF"/>
    <w:rsid w:val="00F07372"/>
    <w:rsid w:val="00F10DF4"/>
    <w:rsid w:val="00F43CDF"/>
    <w:rsid w:val="00F74C8D"/>
    <w:rsid w:val="00F83D06"/>
    <w:rsid w:val="00FA06CF"/>
    <w:rsid w:val="00FB066D"/>
    <w:rsid w:val="00FD152C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9AB"/>
  <w15:docId w15:val="{73FE25AD-AECE-43BC-B83E-BAA7F6F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Prof. B. D. Dhila Children's Research University</cp:lastModifiedBy>
  <cp:revision>3</cp:revision>
  <cp:lastPrinted>2023-12-22T09:07:00Z</cp:lastPrinted>
  <dcterms:created xsi:type="dcterms:W3CDTF">2024-10-10T08:43:00Z</dcterms:created>
  <dcterms:modified xsi:type="dcterms:W3CDTF">2024-10-10T08:57:00Z</dcterms:modified>
</cp:coreProperties>
</file>