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E084" w14:textId="77777777" w:rsidR="00FD152C" w:rsidRDefault="00FD152C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Pr="0028031F">
        <w:rPr>
          <w:rFonts w:cstheme="minorHAnsi"/>
          <w:sz w:val="28"/>
          <w:szCs w:val="28"/>
        </w:rPr>
        <w:t xml:space="preserve"> 9824926500</w:t>
      </w:r>
    </w:p>
    <w:p w14:paraId="10663738" w14:textId="77777777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proofErr w:type="gramStart"/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sz w:val="28"/>
          <w:szCs w:val="28"/>
        </w:rPr>
        <w:t>bd_dhila@yahoo.com</w:t>
      </w:r>
      <w:proofErr w:type="gramEnd"/>
    </w:p>
    <w:p w14:paraId="3C611E36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D0C04D" w14:textId="77777777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 xml:space="preserve">. </w:t>
      </w:r>
      <w:proofErr w:type="spellStart"/>
      <w:r w:rsidR="00FD152C" w:rsidRPr="00AF4D89">
        <w:rPr>
          <w:rFonts w:ascii="Copperplate Gothic Bold" w:hAnsi="Copperplate Gothic Bold"/>
          <w:sz w:val="36"/>
          <w:szCs w:val="36"/>
        </w:rPr>
        <w:t>Bhanubhai</w:t>
      </w:r>
      <w:proofErr w:type="spellEnd"/>
      <w:r w:rsidR="00FD152C" w:rsidRPr="00AF4D89">
        <w:rPr>
          <w:rFonts w:ascii="Copperplate Gothic Bold" w:hAnsi="Copperplate Gothic Bold"/>
          <w:sz w:val="36"/>
          <w:szCs w:val="36"/>
        </w:rPr>
        <w:t xml:space="preserve"> D. Dhila</w:t>
      </w:r>
    </w:p>
    <w:p w14:paraId="076E3D24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2B2C4899" w14:textId="77777777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5CE9EA1A" w14:textId="77777777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</w:t>
      </w:r>
      <w:proofErr w:type="gramStart"/>
      <w:r>
        <w:rPr>
          <w:rFonts w:ascii="Times New Roman" w:hAnsi="Times New Roman" w:cs="Times New Roman"/>
          <w:sz w:val="28"/>
          <w:szCs w:val="28"/>
        </w:rPr>
        <w:t>20,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Gujarat</w:t>
      </w:r>
      <w:r w:rsidR="004521A7">
        <w:rPr>
          <w:rFonts w:ascii="Times New Roman" w:hAnsi="Times New Roman" w:cs="Times New Roman"/>
          <w:sz w:val="28"/>
          <w:szCs w:val="28"/>
        </w:rPr>
        <w:t>.PIN</w:t>
      </w:r>
      <w:proofErr w:type="spellEnd"/>
      <w:r w:rsidR="004521A7">
        <w:rPr>
          <w:rFonts w:ascii="Times New Roman" w:hAnsi="Times New Roman" w:cs="Times New Roman"/>
          <w:sz w:val="28"/>
          <w:szCs w:val="28"/>
        </w:rPr>
        <w:t>: 382021</w:t>
      </w:r>
    </w:p>
    <w:p w14:paraId="14C6BD17" w14:textId="77777777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2750E66F" w14:textId="77777777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936B7E">
        <w:rPr>
          <w:rFonts w:ascii="Times New Roman" w:hAnsi="Times New Roman"/>
          <w:sz w:val="28"/>
          <w:szCs w:val="28"/>
        </w:rPr>
        <w:t>22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65A50A50" w14:textId="77777777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07897EAD" w14:textId="77777777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40CD5DA2" w14:textId="77777777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18DDED4" w14:textId="77777777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5AAA2FB9" w14:textId="77777777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4DF5BBB3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672EA6A7" w14:textId="2CAD3BE9" w:rsidR="00DD5495" w:rsidRPr="00ED12E4" w:rsidRDefault="00E00EC3" w:rsidP="00ED12E4">
      <w:pPr>
        <w:jc w:val="both"/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3D28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B7E" w:rsidRPr="00ED12E4">
        <w:rPr>
          <w:rFonts w:ascii="Times New Roman" w:hAnsi="Times New Roman"/>
          <w:sz w:val="28"/>
          <w:szCs w:val="28"/>
        </w:rPr>
        <w:t xml:space="preserve">Submission </w:t>
      </w:r>
      <w:r w:rsidR="00ED12E4" w:rsidRPr="00ED12E4">
        <w:rPr>
          <w:rFonts w:ascii="Times New Roman" w:hAnsi="Times New Roman"/>
          <w:sz w:val="28"/>
          <w:szCs w:val="28"/>
        </w:rPr>
        <w:t xml:space="preserve">of </w:t>
      </w:r>
      <w:r w:rsidR="00ED12E4">
        <w:rPr>
          <w:rFonts w:ascii="Times New Roman" w:hAnsi="Times New Roman"/>
          <w:sz w:val="28"/>
          <w:szCs w:val="28"/>
        </w:rPr>
        <w:t xml:space="preserve">Spiral binding </w:t>
      </w:r>
      <w:r w:rsidR="00936B7E" w:rsidRPr="00ED12E4">
        <w:rPr>
          <w:rFonts w:ascii="Times New Roman" w:hAnsi="Times New Roman"/>
          <w:sz w:val="28"/>
          <w:szCs w:val="28"/>
        </w:rPr>
        <w:t xml:space="preserve">Ph.D. </w:t>
      </w:r>
      <w:r w:rsidR="00ED12E4" w:rsidRPr="00ED12E4">
        <w:rPr>
          <w:rFonts w:ascii="Times New Roman" w:hAnsi="Times New Roman"/>
          <w:sz w:val="28"/>
          <w:szCs w:val="28"/>
        </w:rPr>
        <w:t>thesis of</w:t>
      </w:r>
      <w:r w:rsidR="00936B7E" w:rsidRPr="00ED12E4">
        <w:rPr>
          <w:rFonts w:ascii="Times New Roman" w:hAnsi="Times New Roman"/>
          <w:sz w:val="28"/>
          <w:szCs w:val="28"/>
        </w:rPr>
        <w:t xml:space="preserve"> Nisha R. Chauhan in the subject of Psychology</w:t>
      </w:r>
      <w:r w:rsidR="00ED12E4" w:rsidRPr="00ED12E4">
        <w:rPr>
          <w:rFonts w:ascii="Times New Roman" w:hAnsi="Times New Roman"/>
          <w:sz w:val="28"/>
          <w:szCs w:val="28"/>
        </w:rPr>
        <w:t xml:space="preserve"> for Pre submission seminar</w:t>
      </w:r>
    </w:p>
    <w:p w14:paraId="03BC52B4" w14:textId="77777777" w:rsidR="00BD2AAB" w:rsidRDefault="00DB4ED7" w:rsidP="00FD152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Dear</w:t>
      </w:r>
      <w:r w:rsidR="00BC0DAF">
        <w:rPr>
          <w:rFonts w:ascii="Times New Roman" w:hAnsi="Times New Roman"/>
          <w:sz w:val="28"/>
          <w:szCs w:val="28"/>
        </w:rPr>
        <w:t>Sir</w:t>
      </w:r>
      <w:proofErr w:type="spellEnd"/>
      <w:r w:rsidR="00BC0DAF">
        <w:rPr>
          <w:rFonts w:ascii="Times New Roman" w:hAnsi="Times New Roman"/>
          <w:sz w:val="28"/>
          <w:szCs w:val="28"/>
        </w:rPr>
        <w:t>,</w:t>
      </w:r>
    </w:p>
    <w:p w14:paraId="6ABD646F" w14:textId="77777777" w:rsidR="003D556A" w:rsidRDefault="003D556A" w:rsidP="00ED12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ED12E4">
        <w:rPr>
          <w:rFonts w:ascii="Times New Roman" w:hAnsi="Times New Roman"/>
          <w:sz w:val="28"/>
          <w:szCs w:val="28"/>
        </w:rPr>
        <w:t>submit the spiral binding thesis for</w:t>
      </w:r>
      <w:r w:rsidR="00594696">
        <w:rPr>
          <w:rFonts w:ascii="Times New Roman" w:hAnsi="Times New Roman"/>
          <w:sz w:val="28"/>
          <w:szCs w:val="28"/>
        </w:rPr>
        <w:t xml:space="preserve"> Thesis </w:t>
      </w:r>
      <w:r w:rsidR="00ED12E4">
        <w:rPr>
          <w:rFonts w:ascii="Times New Roman" w:hAnsi="Times New Roman"/>
          <w:sz w:val="28"/>
          <w:szCs w:val="28"/>
        </w:rPr>
        <w:t>Pre-Submission</w:t>
      </w:r>
      <w:r w:rsidR="00B61E38">
        <w:rPr>
          <w:rFonts w:ascii="Times New Roman" w:hAnsi="Times New Roman"/>
          <w:sz w:val="28"/>
          <w:szCs w:val="28"/>
        </w:rPr>
        <w:t xml:space="preserve"> </w:t>
      </w:r>
      <w:r w:rsidR="00ED12E4">
        <w:rPr>
          <w:rFonts w:ascii="Times New Roman" w:hAnsi="Times New Roman"/>
          <w:sz w:val="28"/>
          <w:szCs w:val="28"/>
        </w:rPr>
        <w:t xml:space="preserve">Seminar </w:t>
      </w:r>
      <w:proofErr w:type="gramStart"/>
      <w:r w:rsidR="00ED12E4">
        <w:rPr>
          <w:rFonts w:ascii="Times New Roman" w:hAnsi="Times New Roman"/>
          <w:sz w:val="28"/>
          <w:szCs w:val="28"/>
        </w:rPr>
        <w:t>of</w:t>
      </w:r>
      <w:r w:rsidR="00B61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Nisha</w:t>
      </w:r>
      <w:proofErr w:type="gramEnd"/>
      <w:r>
        <w:rPr>
          <w:rFonts w:ascii="Times New Roman" w:hAnsi="Times New Roman"/>
          <w:sz w:val="28"/>
          <w:szCs w:val="28"/>
        </w:rPr>
        <w:t xml:space="preserve"> R. Chauhan pursing her Ph.D. under my Guidance in </w:t>
      </w:r>
      <w:proofErr w:type="spellStart"/>
      <w:r>
        <w:rPr>
          <w:rFonts w:ascii="Times New Roman" w:hAnsi="Times New Roman"/>
          <w:sz w:val="28"/>
          <w:szCs w:val="28"/>
        </w:rPr>
        <w:t>thesubject</w:t>
      </w:r>
      <w:proofErr w:type="spellEnd"/>
      <w:r>
        <w:rPr>
          <w:rFonts w:ascii="Times New Roman" w:hAnsi="Times New Roman"/>
          <w:sz w:val="28"/>
          <w:szCs w:val="28"/>
        </w:rPr>
        <w:t xml:space="preserve"> of Psychology. Her Ph.D. detail are us under:</w:t>
      </w:r>
    </w:p>
    <w:p w14:paraId="7EC2D422" w14:textId="77777777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proofErr w:type="spellStart"/>
      <w:proofErr w:type="gramStart"/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13510614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</w:p>
    <w:p w14:paraId="2662EC22" w14:textId="77777777" w:rsidR="00ED12E4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</w:p>
    <w:p w14:paraId="3C09970A" w14:textId="77777777"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recommend to </w:t>
      </w:r>
      <w:r w:rsidR="00ED12E4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56F4276F" w14:textId="77777777" w:rsidR="005301AD" w:rsidRDefault="00ED12E4" w:rsidP="003D55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Enclosures: </w:t>
      </w:r>
    </w:p>
    <w:p w14:paraId="6F99AE21" w14:textId="0CE02C38" w:rsidR="009439CB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 w:rsidR="00ED12E4">
        <w:rPr>
          <w:rFonts w:ascii="Times New Roman" w:hAnsi="Times New Roman"/>
          <w:sz w:val="28"/>
          <w:szCs w:val="28"/>
        </w:rPr>
        <w:t xml:space="preserve">Three copy of Spiral binding thesis </w:t>
      </w:r>
    </w:p>
    <w:p w14:paraId="75BA1BE6" w14:textId="0F0D25C5" w:rsidR="005301AD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receipt of Synopsis Fee </w:t>
      </w:r>
    </w:p>
    <w:p w14:paraId="7FCD46C1" w14:textId="78F75B78" w:rsidR="00CB0143" w:rsidRDefault="00CB0143" w:rsidP="00BB7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8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Yours faithfully</w:t>
      </w:r>
    </w:p>
    <w:p w14:paraId="0120523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</w:p>
    <w:p w14:paraId="4FFF3524" w14:textId="77777777" w:rsidR="000D09AA" w:rsidRPr="00BE764D" w:rsidRDefault="00594696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sectPr w:rsidR="000D09AA" w:rsidRPr="00BE764D" w:rsidSect="00ED12E4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E9EB" w14:textId="77777777" w:rsidR="003710DA" w:rsidRDefault="003710DA" w:rsidP="00384022">
      <w:pPr>
        <w:spacing w:after="0" w:line="240" w:lineRule="auto"/>
      </w:pPr>
      <w:r>
        <w:separator/>
      </w:r>
    </w:p>
  </w:endnote>
  <w:endnote w:type="continuationSeparator" w:id="0">
    <w:p w14:paraId="6B511D03" w14:textId="77777777" w:rsidR="003710DA" w:rsidRDefault="003710DA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F43FD" w14:textId="77777777" w:rsidR="00400C49" w:rsidRDefault="00C62766">
        <w:pPr>
          <w:pStyle w:val="Footer"/>
          <w:jc w:val="center"/>
        </w:pPr>
        <w:r>
          <w:fldChar w:fldCharType="begin"/>
        </w:r>
        <w:r w:rsidR="00400C49">
          <w:instrText xml:space="preserve"> PAGE   \* MERGEFORMAT </w:instrText>
        </w:r>
        <w:r>
          <w:fldChar w:fldCharType="separate"/>
        </w:r>
        <w:r w:rsidR="00B61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F00A6A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8842" w14:textId="77777777" w:rsidR="003710DA" w:rsidRDefault="003710DA" w:rsidP="00384022">
      <w:pPr>
        <w:spacing w:after="0" w:line="240" w:lineRule="auto"/>
      </w:pPr>
      <w:r>
        <w:separator/>
      </w:r>
    </w:p>
  </w:footnote>
  <w:footnote w:type="continuationSeparator" w:id="0">
    <w:p w14:paraId="052161BC" w14:textId="77777777" w:rsidR="003710DA" w:rsidRDefault="003710DA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8787">
    <w:abstractNumId w:val="3"/>
  </w:num>
  <w:num w:numId="2" w16cid:durableId="376470600">
    <w:abstractNumId w:val="0"/>
  </w:num>
  <w:num w:numId="3" w16cid:durableId="1109814932">
    <w:abstractNumId w:val="1"/>
  </w:num>
  <w:num w:numId="4" w16cid:durableId="104066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205C8"/>
    <w:rsid w:val="00021EE6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17AF7"/>
    <w:rsid w:val="0012075D"/>
    <w:rsid w:val="001314D2"/>
    <w:rsid w:val="0014203B"/>
    <w:rsid w:val="00172AA3"/>
    <w:rsid w:val="00183A56"/>
    <w:rsid w:val="001A6F1E"/>
    <w:rsid w:val="001B4351"/>
    <w:rsid w:val="001B71D3"/>
    <w:rsid w:val="001D4878"/>
    <w:rsid w:val="001E1D86"/>
    <w:rsid w:val="00225701"/>
    <w:rsid w:val="002463BC"/>
    <w:rsid w:val="002A3181"/>
    <w:rsid w:val="002A31F2"/>
    <w:rsid w:val="002B7372"/>
    <w:rsid w:val="002D0A9F"/>
    <w:rsid w:val="002E68EC"/>
    <w:rsid w:val="002F69CF"/>
    <w:rsid w:val="00311225"/>
    <w:rsid w:val="00340A8E"/>
    <w:rsid w:val="00344180"/>
    <w:rsid w:val="00370F85"/>
    <w:rsid w:val="003710DA"/>
    <w:rsid w:val="00377ED8"/>
    <w:rsid w:val="00384022"/>
    <w:rsid w:val="003917A6"/>
    <w:rsid w:val="00394B88"/>
    <w:rsid w:val="003A7C13"/>
    <w:rsid w:val="003D28AE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23209"/>
    <w:rsid w:val="005301AD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0681F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367C"/>
    <w:rsid w:val="00804C96"/>
    <w:rsid w:val="0083508C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61E38"/>
    <w:rsid w:val="00B76C27"/>
    <w:rsid w:val="00B8031F"/>
    <w:rsid w:val="00B8246D"/>
    <w:rsid w:val="00BB21C8"/>
    <w:rsid w:val="00BB244B"/>
    <w:rsid w:val="00BB7261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62766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ED12E4"/>
    <w:rsid w:val="00F02ECF"/>
    <w:rsid w:val="00F07372"/>
    <w:rsid w:val="00F10DF4"/>
    <w:rsid w:val="00F27D5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FF03"/>
  <w15:docId w15:val="{0C3CDB83-F030-483E-A278-70D7839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3</cp:revision>
  <cp:lastPrinted>2023-12-22T09:07:00Z</cp:lastPrinted>
  <dcterms:created xsi:type="dcterms:W3CDTF">2024-10-10T08:42:00Z</dcterms:created>
  <dcterms:modified xsi:type="dcterms:W3CDTF">2024-10-10T08:58:00Z</dcterms:modified>
</cp:coreProperties>
</file>