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52054BB6" w14:textId="08D4437F" w:rsidR="00DD5495" w:rsidRPr="00936B7E" w:rsidRDefault="00E00EC3" w:rsidP="007F3ABB">
      <w:pPr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</w:t>
      </w:r>
      <w:r w:rsidR="007F3ABB">
        <w:rPr>
          <w:rFonts w:ascii="Times New Roman" w:hAnsi="Times New Roman"/>
          <w:sz w:val="28"/>
          <w:szCs w:val="28"/>
        </w:rPr>
        <w:t xml:space="preserve">of Documents after completing of thesis pre submission      </w:t>
      </w:r>
      <w:r w:rsidR="007F3ABB">
        <w:rPr>
          <w:rFonts w:ascii="Times New Roman" w:hAnsi="Times New Roman"/>
          <w:sz w:val="28"/>
          <w:szCs w:val="28"/>
        </w:rPr>
        <w:br/>
        <w:t xml:space="preserve">        seminar </w:t>
      </w:r>
      <w:r w:rsidR="00936B7E">
        <w:rPr>
          <w:rFonts w:ascii="Times New Roman" w:hAnsi="Times New Roman"/>
          <w:sz w:val="28"/>
          <w:szCs w:val="28"/>
        </w:rPr>
        <w:t xml:space="preserve">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</w:p>
    <w:p w14:paraId="149E5B0B" w14:textId="0200E8CF" w:rsidR="00BD2AAB" w:rsidRDefault="00DB4ED7" w:rsidP="006F4D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711B577B" w14:textId="77D5D0FA" w:rsidR="006F4D65" w:rsidRPr="00936B7E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6F4D65">
        <w:rPr>
          <w:rFonts w:ascii="Times New Roman" w:hAnsi="Times New Roman"/>
          <w:sz w:val="28"/>
          <w:szCs w:val="28"/>
        </w:rPr>
        <w:t xml:space="preserve">submit Documents after completing of thesis pre submission seminar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6F4D65">
        <w:rPr>
          <w:rFonts w:ascii="Times New Roman" w:hAnsi="Times New Roman"/>
          <w:sz w:val="28"/>
          <w:szCs w:val="28"/>
        </w:rPr>
        <w:t xml:space="preserve"> in the subject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6F4D6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90E0202" w14:textId="1BC23FD3" w:rsidR="003D556A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 Ph.D. detail are us 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4ED74853" w14:textId="0A26787F" w:rsidR="007A5894" w:rsidRDefault="007A5894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of Pre – presentation </w:t>
      </w:r>
      <w:r w:rsidR="003D5B69">
        <w:rPr>
          <w:rFonts w:ascii="Times New Roman" w:hAnsi="Times New Roman"/>
          <w:sz w:val="28"/>
          <w:szCs w:val="28"/>
        </w:rPr>
        <w:t>Seminar:</w:t>
      </w:r>
      <w:r>
        <w:rPr>
          <w:rFonts w:ascii="Times New Roman" w:hAnsi="Times New Roman"/>
          <w:sz w:val="28"/>
          <w:szCs w:val="28"/>
        </w:rPr>
        <w:t xml:space="preserve"> 04/07/2024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2794D8" w14:textId="1D4F2D4F" w:rsidR="009439CB" w:rsidRPr="00400C4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</w:p>
    <w:p w14:paraId="1B31D89E" w14:textId="77777777" w:rsidR="006F4D65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65">
        <w:rPr>
          <w:rFonts w:ascii="Times New Roman" w:hAnsi="Times New Roman"/>
          <w:sz w:val="28"/>
          <w:szCs w:val="28"/>
        </w:rPr>
        <w:t>Thesis pre submission certificate</w:t>
      </w:r>
    </w:p>
    <w:p w14:paraId="0D355C8F" w14:textId="77777777" w:rsidR="00624C56" w:rsidRDefault="006F4D65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Plagiarism certificate </w:t>
      </w:r>
      <w:r w:rsidR="00624C56">
        <w:rPr>
          <w:rFonts w:ascii="Times New Roman" w:hAnsi="Times New Roman"/>
          <w:sz w:val="28"/>
          <w:szCs w:val="28"/>
        </w:rPr>
        <w:t>as per University Sample</w:t>
      </w:r>
    </w:p>
    <w:p w14:paraId="4DFC7515" w14:textId="03A3FF8A" w:rsidR="009439CB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Plagiarism certificate download from DrillBit </w:t>
      </w:r>
    </w:p>
    <w:p w14:paraId="40277785" w14:textId="1AE74F63" w:rsidR="007A5894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94">
        <w:rPr>
          <w:rFonts w:ascii="Times New Roman" w:hAnsi="Times New Roman"/>
          <w:sz w:val="28"/>
          <w:szCs w:val="28"/>
        </w:rPr>
        <w:t xml:space="preserve">. PPT print of Pre -Presentation </w:t>
      </w:r>
    </w:p>
    <w:p w14:paraId="236C5B92" w14:textId="6125240E" w:rsidR="00400C49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7372">
        <w:rPr>
          <w:rFonts w:ascii="Times New Roman" w:hAnsi="Times New Roman"/>
          <w:sz w:val="28"/>
          <w:szCs w:val="28"/>
        </w:rPr>
        <w:t xml:space="preserve">. </w:t>
      </w:r>
      <w:r w:rsidR="00594696">
        <w:rPr>
          <w:rFonts w:ascii="Times New Roman" w:hAnsi="Times New Roman"/>
          <w:sz w:val="28"/>
          <w:szCs w:val="28"/>
        </w:rPr>
        <w:t xml:space="preserve">A closed envelope containing referee panel of within and out of Gujarat </w:t>
      </w:r>
      <w:r w:rsidR="00557F52">
        <w:rPr>
          <w:rFonts w:ascii="Times New Roman" w:hAnsi="Times New Roman"/>
          <w:sz w:val="28"/>
          <w:szCs w:val="28"/>
        </w:rPr>
        <w:t xml:space="preserve"> </w:t>
      </w:r>
    </w:p>
    <w:p w14:paraId="0C3AF66A" w14:textId="39D3AF65" w:rsidR="00F74A42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A42">
        <w:rPr>
          <w:rFonts w:ascii="Times New Roman" w:hAnsi="Times New Roman"/>
          <w:sz w:val="28"/>
          <w:szCs w:val="28"/>
        </w:rPr>
        <w:t>. Attendance of people attended Ph D Pre presentation</w:t>
      </w:r>
    </w:p>
    <w:p w14:paraId="364BC7ED" w14:textId="59216859" w:rsidR="003D5B69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4A42">
        <w:rPr>
          <w:rFonts w:ascii="Times New Roman" w:hAnsi="Times New Roman"/>
          <w:sz w:val="28"/>
          <w:szCs w:val="28"/>
        </w:rPr>
        <w:t xml:space="preserve">. Synopsis Acceptance Report (if Applicable) </w:t>
      </w:r>
    </w:p>
    <w:p w14:paraId="47812C08" w14:textId="16574387" w:rsidR="00F74A42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D5B69">
        <w:rPr>
          <w:rFonts w:ascii="Times New Roman" w:hAnsi="Times New Roman"/>
          <w:sz w:val="28"/>
          <w:szCs w:val="28"/>
        </w:rPr>
        <w:t>. TADA of external RAC members</w:t>
      </w:r>
      <w:r w:rsidR="00F74A42">
        <w:rPr>
          <w:rFonts w:ascii="Times New Roman" w:hAnsi="Times New Roman"/>
          <w:sz w:val="28"/>
          <w:szCs w:val="28"/>
        </w:rPr>
        <w:t xml:space="preserve"> </w:t>
      </w:r>
    </w:p>
    <w:p w14:paraId="4D2C5393" w14:textId="18A528BC" w:rsidR="00624C56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Any Other (Please Specify) : _______</w:t>
      </w:r>
    </w:p>
    <w:p w14:paraId="24A6D344" w14:textId="3C0F9872" w:rsidR="00400C49" w:rsidRDefault="00400C49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Furthermore, the progress of the students is found to be satisfactory and I recommend to </w:t>
      </w:r>
      <w:r w:rsidR="00F74A42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BFE8" w14:textId="77777777" w:rsidR="00616C67" w:rsidRDefault="00616C67" w:rsidP="00384022">
      <w:pPr>
        <w:spacing w:after="0" w:line="240" w:lineRule="auto"/>
      </w:pPr>
      <w:r>
        <w:separator/>
      </w:r>
    </w:p>
  </w:endnote>
  <w:endnote w:type="continuationSeparator" w:id="0">
    <w:p w14:paraId="2BC46502" w14:textId="77777777" w:rsidR="00616C67" w:rsidRDefault="00616C67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C9A6" w14:textId="77777777" w:rsidR="00616C67" w:rsidRDefault="00616C67" w:rsidP="00384022">
      <w:pPr>
        <w:spacing w:after="0" w:line="240" w:lineRule="auto"/>
      </w:pPr>
      <w:r>
        <w:separator/>
      </w:r>
    </w:p>
  </w:footnote>
  <w:footnote w:type="continuationSeparator" w:id="0">
    <w:p w14:paraId="14763468" w14:textId="77777777" w:rsidR="00616C67" w:rsidRDefault="00616C67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12BEE"/>
    <w:rsid w:val="000205C8"/>
    <w:rsid w:val="00031D37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72AA3"/>
    <w:rsid w:val="001A6F1E"/>
    <w:rsid w:val="001B4351"/>
    <w:rsid w:val="001B71D3"/>
    <w:rsid w:val="001D4878"/>
    <w:rsid w:val="001E1D86"/>
    <w:rsid w:val="00225701"/>
    <w:rsid w:val="002463BC"/>
    <w:rsid w:val="002A3181"/>
    <w:rsid w:val="002A31F2"/>
    <w:rsid w:val="002A5D98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A7C13"/>
    <w:rsid w:val="003D556A"/>
    <w:rsid w:val="003D5B69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16C67"/>
    <w:rsid w:val="00624C56"/>
    <w:rsid w:val="00635DEE"/>
    <w:rsid w:val="00635FF1"/>
    <w:rsid w:val="006415D2"/>
    <w:rsid w:val="00675313"/>
    <w:rsid w:val="00682284"/>
    <w:rsid w:val="00691E6F"/>
    <w:rsid w:val="006C408A"/>
    <w:rsid w:val="006D1299"/>
    <w:rsid w:val="006F4D65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A5894"/>
    <w:rsid w:val="007D6F1F"/>
    <w:rsid w:val="007E460C"/>
    <w:rsid w:val="007F3ABB"/>
    <w:rsid w:val="007F45E9"/>
    <w:rsid w:val="00804C96"/>
    <w:rsid w:val="0083508C"/>
    <w:rsid w:val="00855B1E"/>
    <w:rsid w:val="00861AE8"/>
    <w:rsid w:val="00870AF2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A70A5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37F1F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43CDF"/>
    <w:rsid w:val="00F74A42"/>
    <w:rsid w:val="00F74C8D"/>
    <w:rsid w:val="00F83D06"/>
    <w:rsid w:val="00FA06CF"/>
    <w:rsid w:val="00FB066D"/>
    <w:rsid w:val="00FC4EC5"/>
    <w:rsid w:val="00FD0C2A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2</cp:revision>
  <cp:lastPrinted>2023-12-22T09:07:00Z</cp:lastPrinted>
  <dcterms:created xsi:type="dcterms:W3CDTF">2024-10-10T08:43:00Z</dcterms:created>
  <dcterms:modified xsi:type="dcterms:W3CDTF">2024-10-10T08:43:00Z</dcterms:modified>
</cp:coreProperties>
</file>