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 xml:space="preserve">. </w:t>
      </w:r>
      <w:proofErr w:type="spellStart"/>
      <w:r w:rsidR="00FD152C" w:rsidRPr="00AF4D89">
        <w:rPr>
          <w:rFonts w:ascii="Copperplate Gothic Bold" w:hAnsi="Copperplate Gothic Bold"/>
          <w:sz w:val="36"/>
          <w:szCs w:val="36"/>
        </w:rPr>
        <w:t>Bhanubhai</w:t>
      </w:r>
      <w:proofErr w:type="spellEnd"/>
      <w:r w:rsidR="00FD152C" w:rsidRPr="00AF4D89">
        <w:rPr>
          <w:rFonts w:ascii="Copperplate Gothic Bold" w:hAnsi="Copperplate Gothic Bold"/>
          <w:sz w:val="36"/>
          <w:szCs w:val="36"/>
        </w:rPr>
        <w:t xml:space="preserve">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4E5115EE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5B929239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22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341C7711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784BD6F" w14:textId="768A1EC3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00125CCE" w14:textId="77777777" w:rsidR="001356E9" w:rsidRDefault="00E00EC3" w:rsidP="007F3ABB">
      <w:pPr>
        <w:rPr>
          <w:rFonts w:ascii="Times New Roman" w:hAnsi="Times New Roman"/>
          <w:b/>
          <w:bCs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</w:t>
      </w:r>
      <w:r w:rsidR="007F3ABB">
        <w:rPr>
          <w:rFonts w:ascii="Times New Roman" w:hAnsi="Times New Roman"/>
          <w:sz w:val="28"/>
          <w:szCs w:val="28"/>
        </w:rPr>
        <w:t xml:space="preserve">of Documents after completing of </w:t>
      </w:r>
      <w:r w:rsidR="001356E9">
        <w:rPr>
          <w:rFonts w:ascii="Times New Roman" w:hAnsi="Times New Roman"/>
          <w:sz w:val="28"/>
          <w:szCs w:val="28"/>
        </w:rPr>
        <w:t xml:space="preserve">regular RAC </w:t>
      </w:r>
      <w:r w:rsidR="007F3ABB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 xml:space="preserve">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 xml:space="preserve">Nisha R. </w:t>
      </w:r>
      <w:r w:rsidR="001356E9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52054BB6" w14:textId="7F4E76FD" w:rsidR="00DD5495" w:rsidRPr="001356E9" w:rsidRDefault="001356E9" w:rsidP="007F3AB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Chauhan</w:t>
      </w:r>
      <w:r w:rsidR="00936B7E">
        <w:rPr>
          <w:rFonts w:ascii="Times New Roman" w:hAnsi="Times New Roman"/>
          <w:sz w:val="28"/>
          <w:szCs w:val="28"/>
        </w:rPr>
        <w:t xml:space="preserve"> in the subject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Psychology</w:t>
      </w:r>
    </w:p>
    <w:p w14:paraId="149E5B0B" w14:textId="0200E8CF" w:rsidR="00BD2AAB" w:rsidRDefault="00DB4ED7" w:rsidP="006F4D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711B577B" w14:textId="77D5D0FA" w:rsidR="006F4D65" w:rsidRPr="00936B7E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6F4D65">
        <w:rPr>
          <w:rFonts w:ascii="Times New Roman" w:hAnsi="Times New Roman"/>
          <w:sz w:val="28"/>
          <w:szCs w:val="28"/>
        </w:rPr>
        <w:t xml:space="preserve">submit Documents after completing of thesis pre submission seminar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Nisha R. Chauhan</w:t>
      </w:r>
      <w:r w:rsidR="006F4D65">
        <w:rPr>
          <w:rFonts w:ascii="Times New Roman" w:hAnsi="Times New Roman"/>
          <w:sz w:val="28"/>
          <w:szCs w:val="28"/>
        </w:rPr>
        <w:t xml:space="preserve"> in the subject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6F4D6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90E0202" w14:textId="10C25E22" w:rsidR="003D556A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Her Ph.D. detail are us </w:t>
      </w:r>
      <w:r w:rsidR="001356E9">
        <w:rPr>
          <w:rFonts w:ascii="Times New Roman" w:hAnsi="Times New Roman"/>
          <w:sz w:val="28"/>
          <w:szCs w:val="28"/>
        </w:rPr>
        <w:t>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DB06C" w14:textId="6D9A5C36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    </w:t>
      </w:r>
    </w:p>
    <w:p w14:paraId="4ED74853" w14:textId="012219CB" w:rsidR="007A5894" w:rsidRDefault="007A5894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of </w:t>
      </w:r>
      <w:r w:rsidR="001356E9">
        <w:rPr>
          <w:rFonts w:ascii="Times New Roman" w:hAnsi="Times New Roman"/>
          <w:sz w:val="28"/>
          <w:szCs w:val="28"/>
        </w:rPr>
        <w:t xml:space="preserve"> Regular RAC</w:t>
      </w:r>
      <w:r w:rsidR="003D5B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04/07/2024</w:t>
      </w:r>
    </w:p>
    <w:p w14:paraId="2AA9DE91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FC7515" w14:textId="63B36A00" w:rsidR="009439CB" w:rsidRPr="001356E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>process we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are submitting following documents:</w:t>
      </w:r>
      <w:r w:rsidR="006F4D65">
        <w:rPr>
          <w:rFonts w:ascii="Times New Roman" w:hAnsi="Times New Roman"/>
          <w:sz w:val="28"/>
          <w:szCs w:val="28"/>
        </w:rPr>
        <w:t xml:space="preserve"> 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236C5B92" w14:textId="0E143E9B" w:rsidR="00400C4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58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A print</w:t>
      </w:r>
      <w:r w:rsidR="00397C22">
        <w:rPr>
          <w:rFonts w:ascii="Times New Roman" w:hAnsi="Times New Roman"/>
          <w:sz w:val="28"/>
          <w:szCs w:val="28"/>
        </w:rPr>
        <w:t>out</w:t>
      </w:r>
      <w:r>
        <w:rPr>
          <w:rFonts w:ascii="Times New Roman" w:hAnsi="Times New Roman"/>
          <w:sz w:val="28"/>
          <w:szCs w:val="28"/>
        </w:rPr>
        <w:t xml:space="preserve"> of </w:t>
      </w:r>
      <w:r w:rsidR="007A5894">
        <w:rPr>
          <w:rFonts w:ascii="Times New Roman" w:hAnsi="Times New Roman"/>
          <w:sz w:val="28"/>
          <w:szCs w:val="28"/>
        </w:rPr>
        <w:t xml:space="preserve">PPT </w:t>
      </w:r>
      <w:r>
        <w:rPr>
          <w:rFonts w:ascii="Times New Roman" w:hAnsi="Times New Roman"/>
          <w:sz w:val="28"/>
          <w:szCs w:val="28"/>
        </w:rPr>
        <w:t>presented before RAC</w:t>
      </w:r>
    </w:p>
    <w:p w14:paraId="0C3AF66A" w14:textId="38DB0AB2" w:rsidR="00F74A42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A42">
        <w:rPr>
          <w:rFonts w:ascii="Times New Roman" w:hAnsi="Times New Roman"/>
          <w:sz w:val="28"/>
          <w:szCs w:val="28"/>
        </w:rPr>
        <w:t xml:space="preserve">. Attendance of people attended </w:t>
      </w:r>
      <w:r>
        <w:rPr>
          <w:rFonts w:ascii="Times New Roman" w:hAnsi="Times New Roman"/>
          <w:sz w:val="28"/>
          <w:szCs w:val="28"/>
        </w:rPr>
        <w:t>regular RAC</w:t>
      </w:r>
    </w:p>
    <w:p w14:paraId="364BC7ED" w14:textId="7F3BEF7B" w:rsidR="003D5B6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4A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Progress report with signature of RAC members</w:t>
      </w:r>
    </w:p>
    <w:p w14:paraId="148F68BD" w14:textId="33BC16BB" w:rsidR="001356E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RAC report with signature of RAC members</w:t>
      </w:r>
    </w:p>
    <w:p w14:paraId="6BFDD490" w14:textId="77777777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Synopsis acceptance report with signature &amp; recommendation of RAC                  </w:t>
      </w:r>
    </w:p>
    <w:p w14:paraId="6EF4A781" w14:textId="013AEB94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(if applicable) </w:t>
      </w:r>
    </w:p>
    <w:p w14:paraId="20F9C4CF" w14:textId="77777777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812C08" w14:textId="49628598" w:rsidR="00F74A42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5B69">
        <w:rPr>
          <w:rFonts w:ascii="Times New Roman" w:hAnsi="Times New Roman"/>
          <w:sz w:val="28"/>
          <w:szCs w:val="28"/>
        </w:rPr>
        <w:t>. TADA of external RAC members</w:t>
      </w:r>
      <w:r w:rsidR="00F7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with car RC copy or taxi bill original</w:t>
      </w:r>
    </w:p>
    <w:p w14:paraId="24A6D344" w14:textId="3C0F9872" w:rsidR="00400C49" w:rsidRDefault="00400C49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Furthermore, the progress of the students is found to be satisfactory and I recommend to </w:t>
      </w:r>
      <w:r w:rsidR="00F74A42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7908C936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0723298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EE3921B" w14:textId="08AFF67F" w:rsidR="00594696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2DD6D705" w:rsidR="000D09AA" w:rsidRPr="00BE764D" w:rsidRDefault="000D09AA" w:rsidP="00FD152C">
      <w:pPr>
        <w:rPr>
          <w:rFonts w:ascii="Times New Roman" w:hAnsi="Times New Roman"/>
          <w:sz w:val="28"/>
          <w:szCs w:val="28"/>
        </w:rPr>
      </w:pP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27D3" w14:textId="77777777" w:rsidR="000311CB" w:rsidRDefault="000311CB" w:rsidP="00384022">
      <w:pPr>
        <w:spacing w:after="0" w:line="240" w:lineRule="auto"/>
      </w:pPr>
      <w:r>
        <w:separator/>
      </w:r>
    </w:p>
  </w:endnote>
  <w:endnote w:type="continuationSeparator" w:id="0">
    <w:p w14:paraId="5FA7BD1B" w14:textId="77777777" w:rsidR="000311CB" w:rsidRDefault="000311CB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B405" w14:textId="77777777" w:rsidR="000311CB" w:rsidRDefault="000311CB" w:rsidP="00384022">
      <w:pPr>
        <w:spacing w:after="0" w:line="240" w:lineRule="auto"/>
      </w:pPr>
      <w:r>
        <w:separator/>
      </w:r>
    </w:p>
  </w:footnote>
  <w:footnote w:type="continuationSeparator" w:id="0">
    <w:p w14:paraId="05FE2E3B" w14:textId="77777777" w:rsidR="000311CB" w:rsidRDefault="000311CB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12BEE"/>
    <w:rsid w:val="000205C8"/>
    <w:rsid w:val="000311CB"/>
    <w:rsid w:val="00031D37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2075D"/>
    <w:rsid w:val="001314D2"/>
    <w:rsid w:val="001356E9"/>
    <w:rsid w:val="00172AA3"/>
    <w:rsid w:val="001A6F1E"/>
    <w:rsid w:val="001B4351"/>
    <w:rsid w:val="001B71D3"/>
    <w:rsid w:val="001D4878"/>
    <w:rsid w:val="001E1D86"/>
    <w:rsid w:val="00213743"/>
    <w:rsid w:val="00225701"/>
    <w:rsid w:val="002463BC"/>
    <w:rsid w:val="002A3181"/>
    <w:rsid w:val="002A31F2"/>
    <w:rsid w:val="002A5D98"/>
    <w:rsid w:val="002B7372"/>
    <w:rsid w:val="002D0A9F"/>
    <w:rsid w:val="002E68EC"/>
    <w:rsid w:val="002F69CF"/>
    <w:rsid w:val="00311225"/>
    <w:rsid w:val="00340A8E"/>
    <w:rsid w:val="00344180"/>
    <w:rsid w:val="00370F85"/>
    <w:rsid w:val="00377ED8"/>
    <w:rsid w:val="00384022"/>
    <w:rsid w:val="00394B88"/>
    <w:rsid w:val="00397C22"/>
    <w:rsid w:val="003A7C13"/>
    <w:rsid w:val="003D556A"/>
    <w:rsid w:val="003D5B69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6F4D65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A5894"/>
    <w:rsid w:val="007D6F1F"/>
    <w:rsid w:val="007F3ABB"/>
    <w:rsid w:val="007F45E9"/>
    <w:rsid w:val="00804C96"/>
    <w:rsid w:val="0083508C"/>
    <w:rsid w:val="00855B1E"/>
    <w:rsid w:val="00870AF2"/>
    <w:rsid w:val="0087395B"/>
    <w:rsid w:val="008906A7"/>
    <w:rsid w:val="008A2713"/>
    <w:rsid w:val="008A3313"/>
    <w:rsid w:val="008D370C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A70A5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AC22C4"/>
    <w:rsid w:val="00B14703"/>
    <w:rsid w:val="00B16163"/>
    <w:rsid w:val="00B46516"/>
    <w:rsid w:val="00B76C27"/>
    <w:rsid w:val="00B8031F"/>
    <w:rsid w:val="00B8246D"/>
    <w:rsid w:val="00BB21C8"/>
    <w:rsid w:val="00BB244B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7091B"/>
    <w:rsid w:val="00C76835"/>
    <w:rsid w:val="00C76B0F"/>
    <w:rsid w:val="00C83290"/>
    <w:rsid w:val="00C92406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F02ECF"/>
    <w:rsid w:val="00F07372"/>
    <w:rsid w:val="00F10DF4"/>
    <w:rsid w:val="00F3334B"/>
    <w:rsid w:val="00F43CDF"/>
    <w:rsid w:val="00F74A42"/>
    <w:rsid w:val="00F74C8D"/>
    <w:rsid w:val="00F83D06"/>
    <w:rsid w:val="00FA06CF"/>
    <w:rsid w:val="00FB066D"/>
    <w:rsid w:val="00FD0C2A"/>
    <w:rsid w:val="00FD152C"/>
    <w:rsid w:val="00FE41B7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4</cp:revision>
  <cp:lastPrinted>2023-12-22T09:07:00Z</cp:lastPrinted>
  <dcterms:created xsi:type="dcterms:W3CDTF">2024-10-10T08:45:00Z</dcterms:created>
  <dcterms:modified xsi:type="dcterms:W3CDTF">2024-10-10T08:58:00Z</dcterms:modified>
</cp:coreProperties>
</file>