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FFE8C" w14:textId="77777777" w:rsidR="004D025E" w:rsidRDefault="0070262E" w:rsidP="00CE064F">
      <w:pPr>
        <w:jc w:val="center"/>
      </w:pPr>
      <w:r w:rsidRPr="00761028">
        <w:rPr>
          <w:rFonts w:ascii="Times New Roman" w:hAnsi="Times New Roman" w:cs="Times New Roman"/>
          <w:sz w:val="36"/>
          <w:szCs w:val="36"/>
        </w:rPr>
        <w:object w:dxaOrig="9757" w:dyaOrig="13618" w14:anchorId="6A8503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pt;height:680pt" o:ole="">
            <v:imagedata r:id="rId4" o:title=""/>
          </v:shape>
          <o:OLEObject Type="Embed" ProgID="Word.Document.12" ShapeID="_x0000_i1025" DrawAspect="Content" ObjectID="_1790074356" r:id="rId5"/>
        </w:object>
      </w:r>
    </w:p>
    <w:sectPr w:rsidR="004D025E" w:rsidSect="00C84E9B">
      <w:pgSz w:w="12240" w:h="15840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AF8"/>
    <w:rsid w:val="00082969"/>
    <w:rsid w:val="001E6BC2"/>
    <w:rsid w:val="002F2AAD"/>
    <w:rsid w:val="00340521"/>
    <w:rsid w:val="00430ED3"/>
    <w:rsid w:val="00463A3D"/>
    <w:rsid w:val="004D025E"/>
    <w:rsid w:val="00545DF6"/>
    <w:rsid w:val="00653583"/>
    <w:rsid w:val="00671B86"/>
    <w:rsid w:val="006F3E46"/>
    <w:rsid w:val="0070262E"/>
    <w:rsid w:val="00761028"/>
    <w:rsid w:val="008C1027"/>
    <w:rsid w:val="008C3AB4"/>
    <w:rsid w:val="00901AA7"/>
    <w:rsid w:val="00995431"/>
    <w:rsid w:val="00B12B8B"/>
    <w:rsid w:val="00BB58F5"/>
    <w:rsid w:val="00C84E9B"/>
    <w:rsid w:val="00CE064F"/>
    <w:rsid w:val="00D31AF8"/>
    <w:rsid w:val="00DC7BA4"/>
    <w:rsid w:val="00FC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B1AA5"/>
  <w15:docId w15:val="{00487D63-6702-404F-AED1-2D140AAC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AF8"/>
    <w:pPr>
      <w:spacing w:after="0" w:line="240" w:lineRule="auto"/>
    </w:pPr>
    <w:rPr>
      <w:szCs w:val="22"/>
      <w:lang w:bidi="gu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2</dc:creator>
  <cp:keywords/>
  <dc:description/>
  <cp:lastModifiedBy>Prof. B. D. Dhila Children's Research University</cp:lastModifiedBy>
  <cp:revision>2</cp:revision>
  <dcterms:created xsi:type="dcterms:W3CDTF">2024-10-10T08:36:00Z</dcterms:created>
  <dcterms:modified xsi:type="dcterms:W3CDTF">2024-10-10T08:36:00Z</dcterms:modified>
</cp:coreProperties>
</file>