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8597D" w14:textId="77777777" w:rsidR="00326745" w:rsidRPr="006236A2" w:rsidRDefault="00326745" w:rsidP="0032674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6236A2">
        <w:rPr>
          <w:rFonts w:ascii="Times New Roman" w:hAnsi="Times New Roman" w:cs="Times New Roman"/>
          <w:b/>
          <w:bCs/>
          <w:sz w:val="32"/>
          <w:szCs w:val="32"/>
          <w:lang w:val="en-US"/>
        </w:rPr>
        <w:t>Children’s Research University, Gandhinaga</w:t>
      </w:r>
      <w:r w:rsidR="006236A2" w:rsidRPr="006236A2">
        <w:rPr>
          <w:rFonts w:ascii="Times New Roman" w:hAnsi="Times New Roman" w:cs="Times New Roman"/>
          <w:b/>
          <w:bCs/>
          <w:sz w:val="32"/>
          <w:szCs w:val="32"/>
          <w:lang w:val="en-US"/>
        </w:rPr>
        <w:t>r</w:t>
      </w:r>
    </w:p>
    <w:p w14:paraId="17FDDE0A" w14:textId="77777777" w:rsidR="00326745" w:rsidRDefault="00326745" w:rsidP="00326745">
      <w:pPr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6236A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Undertaking for Thesis Correction Recommended by External Examiner</w:t>
      </w:r>
    </w:p>
    <w:p w14:paraId="013BEB82" w14:textId="77777777" w:rsidR="00326745" w:rsidRDefault="00326745" w:rsidP="0032674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We undertake that the correction as recommended by the external examiner_________________</w:t>
      </w:r>
      <w:r w:rsidR="006236A2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  <w:proofErr w:type="gramStart"/>
      <w:r w:rsidR="006236A2">
        <w:rPr>
          <w:rFonts w:ascii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Name of Examiner) into thesis entitled ‘_______________________________________</w:t>
      </w:r>
      <w:r w:rsidR="006236A2">
        <w:rPr>
          <w:rFonts w:ascii="Times New Roman" w:hAnsi="Times New Roman" w:cs="Times New Roman"/>
          <w:sz w:val="28"/>
          <w:szCs w:val="28"/>
          <w:lang w:val="en-US"/>
        </w:rPr>
        <w:t>____________</w:t>
      </w:r>
    </w:p>
    <w:p w14:paraId="72C68917" w14:textId="77777777" w:rsidR="00326745" w:rsidRDefault="00326745" w:rsidP="0032674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</w:t>
      </w:r>
      <w:r w:rsidR="006236A2">
        <w:rPr>
          <w:rFonts w:ascii="Times New Roman" w:hAnsi="Times New Roman" w:cs="Times New Roman"/>
          <w:sz w:val="28"/>
          <w:szCs w:val="28"/>
          <w:lang w:val="en-US"/>
        </w:rPr>
        <w:t>___</w:t>
      </w:r>
    </w:p>
    <w:p w14:paraId="45863C04" w14:textId="77777777" w:rsidR="00326745" w:rsidRDefault="00326745" w:rsidP="0032674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</w:t>
      </w:r>
      <w:r w:rsidR="006236A2">
        <w:rPr>
          <w:rFonts w:ascii="Times New Roman" w:hAnsi="Times New Roman" w:cs="Times New Roman"/>
          <w:sz w:val="28"/>
          <w:szCs w:val="28"/>
          <w:lang w:val="en-US"/>
        </w:rPr>
        <w:t>____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</w:p>
    <w:p w14:paraId="49B94E6D" w14:textId="77777777" w:rsidR="00326745" w:rsidRDefault="006236A2" w:rsidP="0032674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26745">
        <w:rPr>
          <w:rFonts w:ascii="Times New Roman" w:hAnsi="Times New Roman" w:cs="Times New Roman"/>
          <w:sz w:val="28"/>
          <w:szCs w:val="28"/>
          <w:lang w:val="en-US"/>
        </w:rPr>
        <w:t>ubmitted by 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326745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="00326745">
        <w:rPr>
          <w:rFonts w:ascii="Times New Roman" w:hAnsi="Times New Roman" w:cs="Times New Roman"/>
          <w:sz w:val="28"/>
          <w:szCs w:val="28"/>
          <w:lang w:val="en-US"/>
        </w:rPr>
        <w:t>Name of Student) in the subject of ______________________________(Name of Subject ) have been made as per the list enclosed and same have been incorporated into the new draft of the thesis.</w:t>
      </w:r>
    </w:p>
    <w:p w14:paraId="650297CB" w14:textId="77777777" w:rsidR="00AE3BCA" w:rsidRPr="006236A2" w:rsidRDefault="00326745" w:rsidP="0032674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Encl: Attached list of corrections.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5060"/>
        <w:gridCol w:w="3081"/>
      </w:tblGrid>
      <w:tr w:rsidR="006236A2" w14:paraId="2AD21878" w14:textId="77777777" w:rsidTr="006236A2">
        <w:trPr>
          <w:trHeight w:val="654"/>
        </w:trPr>
        <w:tc>
          <w:tcPr>
            <w:tcW w:w="9242" w:type="dxa"/>
            <w:gridSpan w:val="3"/>
          </w:tcPr>
          <w:p w14:paraId="2F862BAD" w14:textId="77777777" w:rsidR="006236A2" w:rsidRPr="00AE3BCA" w:rsidRDefault="006236A2" w:rsidP="006236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lang w:val="en-US"/>
              </w:rPr>
            </w:pPr>
            <w:r w:rsidRPr="00AE3BCA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lang w:val="en-US"/>
              </w:rPr>
              <w:t xml:space="preserve">List of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lang w:val="en-US"/>
              </w:rPr>
              <w:t>c</w:t>
            </w:r>
            <w:r w:rsidRPr="00AE3BCA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lang w:val="en-US"/>
              </w:rPr>
              <w:t>orrection made in Ph.D. thesis</w:t>
            </w:r>
          </w:p>
          <w:p w14:paraId="49465906" w14:textId="77777777" w:rsidR="006236A2" w:rsidRPr="00AE3BCA" w:rsidRDefault="006236A2" w:rsidP="006236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AE3BCA" w14:paraId="68532DC0" w14:textId="77777777" w:rsidTr="006236A2">
        <w:tc>
          <w:tcPr>
            <w:tcW w:w="1101" w:type="dxa"/>
          </w:tcPr>
          <w:p w14:paraId="59016C8A" w14:textId="77777777" w:rsidR="00AE3BCA" w:rsidRPr="00AE3BCA" w:rsidRDefault="00AE3BCA" w:rsidP="006236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E3B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Sr. No</w:t>
            </w:r>
          </w:p>
        </w:tc>
        <w:tc>
          <w:tcPr>
            <w:tcW w:w="5060" w:type="dxa"/>
          </w:tcPr>
          <w:p w14:paraId="26ADC5C6" w14:textId="77777777" w:rsidR="00AE3BCA" w:rsidRPr="00AE3BCA" w:rsidRDefault="00AE3BCA" w:rsidP="00DF41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E3B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Page </w:t>
            </w:r>
            <w:r w:rsidR="00DF41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</w:t>
            </w:r>
            <w:r w:rsidRPr="00AE3B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umber of the thesis</w:t>
            </w:r>
          </w:p>
        </w:tc>
        <w:tc>
          <w:tcPr>
            <w:tcW w:w="3081" w:type="dxa"/>
          </w:tcPr>
          <w:p w14:paraId="7388F606" w14:textId="77777777" w:rsidR="00AE3BCA" w:rsidRPr="00AE3BCA" w:rsidRDefault="00AE3BCA" w:rsidP="006236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E3B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Corrected as </w:t>
            </w:r>
          </w:p>
        </w:tc>
      </w:tr>
      <w:tr w:rsidR="00AE3BCA" w14:paraId="6BA0CF78" w14:textId="77777777" w:rsidTr="006236A2">
        <w:tc>
          <w:tcPr>
            <w:tcW w:w="1101" w:type="dxa"/>
          </w:tcPr>
          <w:p w14:paraId="5A0F1C67" w14:textId="77777777" w:rsidR="00AE3BCA" w:rsidRDefault="00AE3BCA" w:rsidP="006236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060" w:type="dxa"/>
          </w:tcPr>
          <w:p w14:paraId="10C18CB6" w14:textId="77777777" w:rsidR="00AE3BCA" w:rsidRDefault="00AE3BCA" w:rsidP="006236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81" w:type="dxa"/>
          </w:tcPr>
          <w:p w14:paraId="6C3FEE2B" w14:textId="77777777" w:rsidR="00AE3BCA" w:rsidRDefault="00AE3BCA" w:rsidP="006236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E3BCA" w14:paraId="72851654" w14:textId="77777777" w:rsidTr="006236A2">
        <w:tc>
          <w:tcPr>
            <w:tcW w:w="1101" w:type="dxa"/>
          </w:tcPr>
          <w:p w14:paraId="13442582" w14:textId="77777777" w:rsidR="00AE3BCA" w:rsidRDefault="00AE3BCA" w:rsidP="006236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060" w:type="dxa"/>
          </w:tcPr>
          <w:p w14:paraId="385FA9E5" w14:textId="77777777" w:rsidR="00AE3BCA" w:rsidRDefault="00AE3BCA" w:rsidP="006236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81" w:type="dxa"/>
          </w:tcPr>
          <w:p w14:paraId="49057C79" w14:textId="77777777" w:rsidR="00AE3BCA" w:rsidRDefault="00AE3BCA" w:rsidP="006236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E3BCA" w14:paraId="2A78D5B4" w14:textId="77777777" w:rsidTr="006236A2">
        <w:tc>
          <w:tcPr>
            <w:tcW w:w="1101" w:type="dxa"/>
          </w:tcPr>
          <w:p w14:paraId="76B695B0" w14:textId="77777777" w:rsidR="00AE3BCA" w:rsidRDefault="00AE3BCA" w:rsidP="006236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060" w:type="dxa"/>
          </w:tcPr>
          <w:p w14:paraId="559986D5" w14:textId="77777777" w:rsidR="00AE3BCA" w:rsidRDefault="00AE3BCA" w:rsidP="006236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81" w:type="dxa"/>
          </w:tcPr>
          <w:p w14:paraId="7DD689FE" w14:textId="77777777" w:rsidR="00AE3BCA" w:rsidRDefault="00AE3BCA" w:rsidP="006236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E3BCA" w14:paraId="619F938D" w14:textId="77777777" w:rsidTr="006236A2">
        <w:tc>
          <w:tcPr>
            <w:tcW w:w="1101" w:type="dxa"/>
          </w:tcPr>
          <w:p w14:paraId="78AB1AC0" w14:textId="77777777" w:rsidR="00AE3BCA" w:rsidRDefault="00AE3BCA" w:rsidP="006236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060" w:type="dxa"/>
          </w:tcPr>
          <w:p w14:paraId="572E3913" w14:textId="77777777" w:rsidR="00AE3BCA" w:rsidRDefault="00AE3BCA" w:rsidP="006236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81" w:type="dxa"/>
          </w:tcPr>
          <w:p w14:paraId="23507B86" w14:textId="77777777" w:rsidR="00AE3BCA" w:rsidRDefault="00AE3BCA" w:rsidP="006236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E3BCA" w14:paraId="05948735" w14:textId="77777777" w:rsidTr="006236A2">
        <w:tc>
          <w:tcPr>
            <w:tcW w:w="1101" w:type="dxa"/>
          </w:tcPr>
          <w:p w14:paraId="41EC7A30" w14:textId="77777777" w:rsidR="00AE3BCA" w:rsidRDefault="00AE3BCA" w:rsidP="006236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060" w:type="dxa"/>
          </w:tcPr>
          <w:p w14:paraId="281867D8" w14:textId="77777777" w:rsidR="00AE3BCA" w:rsidRDefault="00AE3BCA" w:rsidP="006236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81" w:type="dxa"/>
          </w:tcPr>
          <w:p w14:paraId="4B548C3B" w14:textId="77777777" w:rsidR="00AE3BCA" w:rsidRDefault="00AE3BCA" w:rsidP="006236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E3BCA" w14:paraId="364EA9F5" w14:textId="77777777" w:rsidTr="006236A2">
        <w:tc>
          <w:tcPr>
            <w:tcW w:w="1101" w:type="dxa"/>
          </w:tcPr>
          <w:p w14:paraId="2E13B294" w14:textId="77777777" w:rsidR="00AE3BCA" w:rsidRDefault="00AE3BCA" w:rsidP="006236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060" w:type="dxa"/>
          </w:tcPr>
          <w:p w14:paraId="44B6A5B1" w14:textId="77777777" w:rsidR="00AE3BCA" w:rsidRDefault="00AE3BCA" w:rsidP="006236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81" w:type="dxa"/>
          </w:tcPr>
          <w:p w14:paraId="2DFF4D8B" w14:textId="77777777" w:rsidR="00AE3BCA" w:rsidRDefault="00AE3BCA" w:rsidP="006236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E3BCA" w14:paraId="299C0ED4" w14:textId="77777777" w:rsidTr="006236A2">
        <w:tc>
          <w:tcPr>
            <w:tcW w:w="1101" w:type="dxa"/>
          </w:tcPr>
          <w:p w14:paraId="02DAFB64" w14:textId="77777777" w:rsidR="00AE3BCA" w:rsidRDefault="00AE3BCA" w:rsidP="006236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060" w:type="dxa"/>
          </w:tcPr>
          <w:p w14:paraId="25EAE793" w14:textId="77777777" w:rsidR="00AE3BCA" w:rsidRDefault="00AE3BCA" w:rsidP="006236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81" w:type="dxa"/>
          </w:tcPr>
          <w:p w14:paraId="3FC2A761" w14:textId="77777777" w:rsidR="00AE3BCA" w:rsidRDefault="00AE3BCA" w:rsidP="006236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236A2" w14:paraId="512E42DD" w14:textId="77777777" w:rsidTr="006236A2">
        <w:tc>
          <w:tcPr>
            <w:tcW w:w="1101" w:type="dxa"/>
          </w:tcPr>
          <w:p w14:paraId="62F1A5A4" w14:textId="77777777" w:rsidR="006236A2" w:rsidRDefault="006236A2" w:rsidP="006236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060" w:type="dxa"/>
          </w:tcPr>
          <w:p w14:paraId="6B6C817B" w14:textId="77777777" w:rsidR="006236A2" w:rsidRDefault="006236A2" w:rsidP="006236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81" w:type="dxa"/>
          </w:tcPr>
          <w:p w14:paraId="3CB04405" w14:textId="77777777" w:rsidR="006236A2" w:rsidRDefault="006236A2" w:rsidP="006236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236A2" w14:paraId="16EA07AB" w14:textId="77777777" w:rsidTr="006236A2">
        <w:tc>
          <w:tcPr>
            <w:tcW w:w="1101" w:type="dxa"/>
          </w:tcPr>
          <w:p w14:paraId="76C80A53" w14:textId="77777777" w:rsidR="006236A2" w:rsidRDefault="006236A2" w:rsidP="006236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060" w:type="dxa"/>
          </w:tcPr>
          <w:p w14:paraId="7340FD86" w14:textId="77777777" w:rsidR="006236A2" w:rsidRDefault="006236A2" w:rsidP="006236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81" w:type="dxa"/>
          </w:tcPr>
          <w:p w14:paraId="1F4AE2C3" w14:textId="77777777" w:rsidR="006236A2" w:rsidRDefault="006236A2" w:rsidP="006236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236A2" w14:paraId="7FDD3277" w14:textId="77777777" w:rsidTr="006236A2">
        <w:tc>
          <w:tcPr>
            <w:tcW w:w="1101" w:type="dxa"/>
          </w:tcPr>
          <w:p w14:paraId="2B34E0C5" w14:textId="77777777" w:rsidR="006236A2" w:rsidRDefault="006236A2" w:rsidP="006236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060" w:type="dxa"/>
          </w:tcPr>
          <w:p w14:paraId="269FC181" w14:textId="77777777" w:rsidR="006236A2" w:rsidRDefault="006236A2" w:rsidP="006236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81" w:type="dxa"/>
          </w:tcPr>
          <w:p w14:paraId="59CF46D5" w14:textId="77777777" w:rsidR="006236A2" w:rsidRDefault="006236A2" w:rsidP="006236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63E5FE4F" w14:textId="77777777" w:rsidR="00AE3BCA" w:rsidRDefault="006236A2" w:rsidP="0032674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textWrapping" w:clear="all"/>
      </w:r>
    </w:p>
    <w:p w14:paraId="0959F8F1" w14:textId="77777777" w:rsidR="00AE3BCA" w:rsidRDefault="00AE3BCA" w:rsidP="0032674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Name &amp; Signature of the Guide</w:t>
      </w:r>
    </w:p>
    <w:p w14:paraId="5BAFD9AA" w14:textId="77777777" w:rsidR="00AE3BCA" w:rsidRDefault="00AE3BCA" w:rsidP="0032674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43E3DBB" w14:textId="77777777" w:rsidR="00AE3BCA" w:rsidRDefault="00AE3BCA" w:rsidP="0032674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2D2E2C8" w14:textId="77777777" w:rsidR="00AE3BCA" w:rsidRDefault="00AE3BCA" w:rsidP="0032674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Name &amp; Signature of the Student</w:t>
      </w:r>
    </w:p>
    <w:p w14:paraId="4F53072B" w14:textId="77777777" w:rsidR="00AE3BCA" w:rsidRDefault="00AE3BCA" w:rsidP="0032674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F46E7C5" w14:textId="77777777" w:rsidR="00AE3BCA" w:rsidRDefault="00AE3BCA" w:rsidP="0032674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E3640AB" w14:textId="77777777" w:rsidR="00AE3BCA" w:rsidRPr="00326745" w:rsidRDefault="00AE3BCA" w:rsidP="0032674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Date:  </w:t>
      </w:r>
    </w:p>
    <w:sectPr w:rsidR="00AE3BCA" w:rsidRPr="00326745" w:rsidSect="00D91B78">
      <w:footerReference w:type="default" r:id="rId6"/>
      <w:pgSz w:w="11906" w:h="16838"/>
      <w:pgMar w:top="284" w:right="849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30AC0" w14:textId="77777777" w:rsidR="00CE0F6F" w:rsidRDefault="00CE0F6F" w:rsidP="00D91B78">
      <w:pPr>
        <w:spacing w:after="0" w:line="240" w:lineRule="auto"/>
      </w:pPr>
      <w:r>
        <w:separator/>
      </w:r>
    </w:p>
  </w:endnote>
  <w:endnote w:type="continuationSeparator" w:id="0">
    <w:p w14:paraId="36BF8FFD" w14:textId="77777777" w:rsidR="00CE0F6F" w:rsidRDefault="00CE0F6F" w:rsidP="00D9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92558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81A4E5" w14:textId="77777777" w:rsidR="00D91B78" w:rsidRDefault="00D91B78">
        <w:pPr>
          <w:pStyle w:val="Footer"/>
          <w:jc w:val="center"/>
        </w:pPr>
        <w:r>
          <w:t xml:space="preserve">Page 1 of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1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9FD882" w14:textId="77777777" w:rsidR="00D91B78" w:rsidRDefault="00D91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5FFAD" w14:textId="77777777" w:rsidR="00CE0F6F" w:rsidRDefault="00CE0F6F" w:rsidP="00D91B78">
      <w:pPr>
        <w:spacing w:after="0" w:line="240" w:lineRule="auto"/>
      </w:pPr>
      <w:r>
        <w:separator/>
      </w:r>
    </w:p>
  </w:footnote>
  <w:footnote w:type="continuationSeparator" w:id="0">
    <w:p w14:paraId="75350199" w14:textId="77777777" w:rsidR="00CE0F6F" w:rsidRDefault="00CE0F6F" w:rsidP="00D91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3E"/>
    <w:rsid w:val="00267134"/>
    <w:rsid w:val="002A0F05"/>
    <w:rsid w:val="00326745"/>
    <w:rsid w:val="00360963"/>
    <w:rsid w:val="004623DD"/>
    <w:rsid w:val="006236A2"/>
    <w:rsid w:val="00686040"/>
    <w:rsid w:val="006E4262"/>
    <w:rsid w:val="009E6274"/>
    <w:rsid w:val="00AE3BCA"/>
    <w:rsid w:val="00AF673E"/>
    <w:rsid w:val="00CE0F6F"/>
    <w:rsid w:val="00D91B78"/>
    <w:rsid w:val="00DF41C5"/>
    <w:rsid w:val="00EA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985B1"/>
  <w15:docId w15:val="{EC823397-0F1E-433E-A375-9E715AB6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3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1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B78"/>
    <w:rPr>
      <w:rFonts w:cs="Shruti"/>
    </w:rPr>
  </w:style>
  <w:style w:type="paragraph" w:styleId="Footer">
    <w:name w:val="footer"/>
    <w:basedOn w:val="Normal"/>
    <w:link w:val="FooterChar"/>
    <w:uiPriority w:val="99"/>
    <w:unhideWhenUsed/>
    <w:rsid w:val="00D91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B78"/>
    <w:rPr>
      <w:rFonts w:cs="Shrut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 Computer Lab</dc:creator>
  <cp:keywords/>
  <dc:description/>
  <cp:lastModifiedBy>Prof. B. D. Dhila Children's Research University</cp:lastModifiedBy>
  <cp:revision>2</cp:revision>
  <cp:lastPrinted>2024-09-26T10:02:00Z</cp:lastPrinted>
  <dcterms:created xsi:type="dcterms:W3CDTF">2024-10-10T10:37:00Z</dcterms:created>
  <dcterms:modified xsi:type="dcterms:W3CDTF">2024-10-10T10:37:00Z</dcterms:modified>
</cp:coreProperties>
</file>