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2C" w:rsidRDefault="00FD152C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Pr="0028031F">
        <w:rPr>
          <w:rFonts w:cstheme="minorHAnsi"/>
          <w:sz w:val="28"/>
          <w:szCs w:val="28"/>
        </w:rPr>
        <w:t xml:space="preserve"> 9824926500</w:t>
      </w:r>
    </w:p>
    <w:p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sz w:val="28"/>
          <w:szCs w:val="28"/>
        </w:rPr>
        <w:t>bd_dhila@yahoo.com</w:t>
      </w:r>
    </w:p>
    <w:p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>. Bhanubhai D. Dhila</w:t>
      </w:r>
    </w:p>
    <w:p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:rsidR="0004690C" w:rsidRPr="0004690C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Director, </w:t>
      </w:r>
      <w:r w:rsidR="0004690C">
        <w:rPr>
          <w:rFonts w:ascii="Times New Roman" w:hAnsi="Times New Roman" w:cs="Kokila" w:hint="cs"/>
          <w:sz w:val="28"/>
          <w:szCs w:val="25"/>
          <w:lang w:bidi="hi-IN"/>
        </w:rPr>
        <w:t>Center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 of Education, </w:t>
      </w:r>
      <w:r w:rsidR="00675313">
        <w:rPr>
          <w:rFonts w:ascii="Times New Roman" w:hAnsi="Times New Roman" w:cs="Times New Roman"/>
          <w:sz w:val="28"/>
          <w:szCs w:val="28"/>
        </w:rPr>
        <w:t>Children’s University,</w:t>
      </w:r>
    </w:p>
    <w:p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.PIN: 382021</w:t>
      </w:r>
    </w:p>
    <w:p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936B7E">
        <w:rPr>
          <w:rFonts w:ascii="Times New Roman" w:hAnsi="Times New Roman"/>
          <w:sz w:val="28"/>
          <w:szCs w:val="28"/>
        </w:rPr>
        <w:t>22</w:t>
      </w:r>
      <w:r w:rsidR="00BE764D">
        <w:rPr>
          <w:rFonts w:ascii="Times New Roman" w:hAnsi="Times New Roman"/>
          <w:sz w:val="28"/>
          <w:szCs w:val="28"/>
        </w:rPr>
        <w:t>/</w:t>
      </w:r>
      <w:r w:rsidR="00936B7E">
        <w:rPr>
          <w:rFonts w:ascii="Times New Roman" w:hAnsi="Times New Roman"/>
          <w:sz w:val="28"/>
          <w:szCs w:val="28"/>
        </w:rPr>
        <w:t xml:space="preserve">12 </w:t>
      </w:r>
      <w:r w:rsidR="00BE764D">
        <w:rPr>
          <w:rFonts w:ascii="Times New Roman" w:hAnsi="Times New Roman"/>
          <w:sz w:val="28"/>
          <w:szCs w:val="28"/>
        </w:rPr>
        <w:t>/2023</w:t>
      </w:r>
    </w:p>
    <w:p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</w:p>
    <w:p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Children’s University,</w:t>
      </w:r>
    </w:p>
    <w:p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:rsidR="00DD5495" w:rsidRPr="00ED12E4" w:rsidRDefault="00E00EC3" w:rsidP="00ED12E4">
      <w:pPr>
        <w:jc w:val="both"/>
        <w:rPr>
          <w:rFonts w:ascii="Times New Roman" w:hAnsi="Times New Roman"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936B7E" w:rsidRPr="00ED12E4">
        <w:rPr>
          <w:rFonts w:ascii="Times New Roman" w:hAnsi="Times New Roman"/>
          <w:sz w:val="28"/>
          <w:szCs w:val="28"/>
        </w:rPr>
        <w:t xml:space="preserve">Submission </w:t>
      </w:r>
      <w:r w:rsidR="00ED12E4" w:rsidRPr="00ED12E4">
        <w:rPr>
          <w:rFonts w:ascii="Times New Roman" w:hAnsi="Times New Roman"/>
          <w:sz w:val="28"/>
          <w:szCs w:val="28"/>
        </w:rPr>
        <w:t xml:space="preserve">of </w:t>
      </w:r>
      <w:r w:rsidR="00ED12E4">
        <w:rPr>
          <w:rFonts w:ascii="Times New Roman" w:hAnsi="Times New Roman"/>
          <w:sz w:val="28"/>
          <w:szCs w:val="28"/>
        </w:rPr>
        <w:t xml:space="preserve">Spiral binding </w:t>
      </w:r>
      <w:r w:rsidR="00936B7E" w:rsidRPr="00ED12E4">
        <w:rPr>
          <w:rFonts w:ascii="Times New Roman" w:hAnsi="Times New Roman"/>
          <w:sz w:val="28"/>
          <w:szCs w:val="28"/>
        </w:rPr>
        <w:t xml:space="preserve">Ph.D. </w:t>
      </w:r>
      <w:r w:rsidR="00ED12E4" w:rsidRPr="00ED12E4">
        <w:rPr>
          <w:rFonts w:ascii="Times New Roman" w:hAnsi="Times New Roman"/>
          <w:sz w:val="28"/>
          <w:szCs w:val="28"/>
        </w:rPr>
        <w:t>thesis of</w:t>
      </w:r>
      <w:r w:rsidR="00936B7E" w:rsidRPr="00ED12E4">
        <w:rPr>
          <w:rFonts w:ascii="Times New Roman" w:hAnsi="Times New Roman"/>
          <w:sz w:val="28"/>
          <w:szCs w:val="28"/>
        </w:rPr>
        <w:t xml:space="preserve"> Nisha R. Chauhan in the subject of Psychology</w:t>
      </w:r>
      <w:r w:rsidR="00ED12E4" w:rsidRPr="00ED12E4">
        <w:rPr>
          <w:rFonts w:ascii="Times New Roman" w:hAnsi="Times New Roman"/>
          <w:sz w:val="28"/>
          <w:szCs w:val="28"/>
        </w:rPr>
        <w:t xml:space="preserve"> for Pre submission seminar</w:t>
      </w:r>
    </w:p>
    <w:p w:rsidR="00BD2AAB" w:rsidRDefault="00DB4ED7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BC0DAF">
        <w:rPr>
          <w:rFonts w:ascii="Times New Roman" w:hAnsi="Times New Roman"/>
          <w:sz w:val="28"/>
          <w:szCs w:val="28"/>
        </w:rPr>
        <w:t>Sir,</w:t>
      </w:r>
    </w:p>
    <w:p w:rsidR="003D556A" w:rsidRDefault="003D556A" w:rsidP="00ED12E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we are going to </w:t>
      </w:r>
      <w:r w:rsidR="00ED12E4">
        <w:rPr>
          <w:rFonts w:ascii="Times New Roman" w:hAnsi="Times New Roman"/>
          <w:sz w:val="28"/>
          <w:szCs w:val="28"/>
        </w:rPr>
        <w:t>submit the spiral binding thesis for</w:t>
      </w:r>
      <w:r w:rsidR="00594696">
        <w:rPr>
          <w:rFonts w:ascii="Times New Roman" w:hAnsi="Times New Roman"/>
          <w:sz w:val="28"/>
          <w:szCs w:val="28"/>
        </w:rPr>
        <w:t xml:space="preserve"> Thesis </w:t>
      </w:r>
      <w:r w:rsidR="00ED12E4">
        <w:rPr>
          <w:rFonts w:ascii="Times New Roman" w:hAnsi="Times New Roman"/>
          <w:sz w:val="28"/>
          <w:szCs w:val="28"/>
        </w:rPr>
        <w:t>Pre-Submission</w:t>
      </w:r>
      <w:r w:rsidR="00B61E38">
        <w:rPr>
          <w:rFonts w:ascii="Times New Roman" w:hAnsi="Times New Roman"/>
          <w:sz w:val="28"/>
          <w:szCs w:val="28"/>
        </w:rPr>
        <w:t xml:space="preserve"> </w:t>
      </w:r>
      <w:r w:rsidR="00ED12E4">
        <w:rPr>
          <w:rFonts w:ascii="Times New Roman" w:hAnsi="Times New Roman"/>
          <w:sz w:val="28"/>
          <w:szCs w:val="28"/>
        </w:rPr>
        <w:t>Seminar of</w:t>
      </w:r>
      <w:r w:rsidR="00B61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Nisha R. Chauhan pursing her Ph.D. under my Guidance in thesubject of Psychology. Her Ph.D. detail are us under:</w:t>
      </w:r>
    </w:p>
    <w:p w:rsidR="009439CB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:rsidR="009439CB" w:rsidRDefault="009439CB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39CB">
        <w:rPr>
          <w:rFonts w:ascii="Times New Roman" w:hAnsi="Times New Roman" w:cs="Times New Roman"/>
          <w:sz w:val="28"/>
          <w:szCs w:val="28"/>
        </w:rPr>
        <w:t>102000498, Date: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</w:p>
    <w:p w:rsidR="00ED12E4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</w:p>
    <w:p w:rsidR="00400C49" w:rsidRDefault="00400C4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 recommend to </w:t>
      </w:r>
      <w:r w:rsidR="00ED12E4">
        <w:rPr>
          <w:rFonts w:ascii="Times New Roman" w:hAnsi="Times New Roman"/>
          <w:sz w:val="28"/>
          <w:szCs w:val="28"/>
        </w:rPr>
        <w:t>university</w:t>
      </w:r>
      <w:r>
        <w:rPr>
          <w:rFonts w:ascii="Times New Roman" w:hAnsi="Times New Roman"/>
          <w:sz w:val="28"/>
          <w:szCs w:val="28"/>
        </w:rPr>
        <w:t xml:space="preserve"> for executing further process. </w:t>
      </w:r>
    </w:p>
    <w:p w:rsidR="005301AD" w:rsidRDefault="00ED12E4" w:rsidP="003D55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Enclosures: </w:t>
      </w:r>
    </w:p>
    <w:p w:rsidR="009439CB" w:rsidRDefault="005301AD" w:rsidP="00BB7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D12E4">
        <w:rPr>
          <w:rFonts w:ascii="Times New Roman" w:hAnsi="Times New Roman"/>
          <w:sz w:val="28"/>
          <w:szCs w:val="28"/>
        </w:rPr>
        <w:t xml:space="preserve">Three copy of Spiral binding thesis </w:t>
      </w:r>
    </w:p>
    <w:p w:rsidR="005301AD" w:rsidRDefault="005301AD" w:rsidP="00BB7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A receipt of Synopsis Fee </w:t>
      </w:r>
    </w:p>
    <w:p w:rsidR="00CB0143" w:rsidRDefault="00CB0143" w:rsidP="00BB72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Yours faithfully</w:t>
      </w:r>
    </w:p>
    <w:p w:rsidR="00EB0942" w:rsidRDefault="00EB0942" w:rsidP="00FD152C">
      <w:pPr>
        <w:rPr>
          <w:rFonts w:ascii="Times New Roman" w:hAnsi="Times New Roman"/>
          <w:sz w:val="28"/>
          <w:szCs w:val="28"/>
        </w:rPr>
      </w:pPr>
    </w:p>
    <w:p w:rsidR="000D09AA" w:rsidRPr="00BE764D" w:rsidRDefault="00594696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sectPr w:rsidR="000D09AA" w:rsidRPr="00BE764D" w:rsidSect="00ED12E4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54" w:rsidRDefault="00F27D54" w:rsidP="00384022">
      <w:pPr>
        <w:spacing w:after="0" w:line="240" w:lineRule="auto"/>
      </w:pPr>
      <w:r>
        <w:separator/>
      </w:r>
    </w:p>
  </w:endnote>
  <w:endnote w:type="continuationSeparator" w:id="1">
    <w:p w:rsidR="00F27D54" w:rsidRDefault="00F27D54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Mangal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0C49" w:rsidRDefault="00C62766">
        <w:pPr>
          <w:pStyle w:val="Footer"/>
          <w:jc w:val="center"/>
        </w:pPr>
        <w:r>
          <w:fldChar w:fldCharType="begin"/>
        </w:r>
        <w:r w:rsidR="00400C49">
          <w:instrText xml:space="preserve"> PAGE   \* MERGEFORMAT </w:instrText>
        </w:r>
        <w:r>
          <w:fldChar w:fldCharType="separate"/>
        </w:r>
        <w:r w:rsidR="00B61E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481B" w:rsidRDefault="00D248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54" w:rsidRDefault="00F27D54" w:rsidP="00384022">
      <w:pPr>
        <w:spacing w:after="0" w:line="240" w:lineRule="auto"/>
      </w:pPr>
      <w:r>
        <w:separator/>
      </w:r>
    </w:p>
  </w:footnote>
  <w:footnote w:type="continuationSeparator" w:id="1">
    <w:p w:rsidR="00F27D54" w:rsidRDefault="00F27D54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290"/>
    <w:rsid w:val="0000725F"/>
    <w:rsid w:val="00011456"/>
    <w:rsid w:val="000205C8"/>
    <w:rsid w:val="00021EE6"/>
    <w:rsid w:val="0004690C"/>
    <w:rsid w:val="0005489F"/>
    <w:rsid w:val="00061485"/>
    <w:rsid w:val="000630B0"/>
    <w:rsid w:val="000661E3"/>
    <w:rsid w:val="00075076"/>
    <w:rsid w:val="00075A06"/>
    <w:rsid w:val="0007630B"/>
    <w:rsid w:val="000B4DEA"/>
    <w:rsid w:val="000B5102"/>
    <w:rsid w:val="000C0285"/>
    <w:rsid w:val="000C1AE1"/>
    <w:rsid w:val="000D09AA"/>
    <w:rsid w:val="000D1D02"/>
    <w:rsid w:val="00112866"/>
    <w:rsid w:val="00114906"/>
    <w:rsid w:val="00117AF7"/>
    <w:rsid w:val="0012075D"/>
    <w:rsid w:val="001314D2"/>
    <w:rsid w:val="0014203B"/>
    <w:rsid w:val="00172AA3"/>
    <w:rsid w:val="00183A56"/>
    <w:rsid w:val="001A6F1E"/>
    <w:rsid w:val="001B4351"/>
    <w:rsid w:val="001B71D3"/>
    <w:rsid w:val="001D4878"/>
    <w:rsid w:val="001E1D86"/>
    <w:rsid w:val="00225701"/>
    <w:rsid w:val="002463BC"/>
    <w:rsid w:val="002A3181"/>
    <w:rsid w:val="002A31F2"/>
    <w:rsid w:val="002B7372"/>
    <w:rsid w:val="002D0A9F"/>
    <w:rsid w:val="002E68EC"/>
    <w:rsid w:val="002F69CF"/>
    <w:rsid w:val="00311225"/>
    <w:rsid w:val="00340A8E"/>
    <w:rsid w:val="00344180"/>
    <w:rsid w:val="00370F85"/>
    <w:rsid w:val="00377ED8"/>
    <w:rsid w:val="00384022"/>
    <w:rsid w:val="00394B88"/>
    <w:rsid w:val="003A7C13"/>
    <w:rsid w:val="003D556A"/>
    <w:rsid w:val="003E2180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96456"/>
    <w:rsid w:val="004C1D1A"/>
    <w:rsid w:val="004E17DE"/>
    <w:rsid w:val="004F0F6B"/>
    <w:rsid w:val="00505359"/>
    <w:rsid w:val="00505B62"/>
    <w:rsid w:val="00506201"/>
    <w:rsid w:val="005301AD"/>
    <w:rsid w:val="00554C18"/>
    <w:rsid w:val="00557F52"/>
    <w:rsid w:val="00560CE4"/>
    <w:rsid w:val="00567451"/>
    <w:rsid w:val="00585B7A"/>
    <w:rsid w:val="00591B92"/>
    <w:rsid w:val="00594696"/>
    <w:rsid w:val="005A16E5"/>
    <w:rsid w:val="005A23E3"/>
    <w:rsid w:val="005A55FF"/>
    <w:rsid w:val="00635DEE"/>
    <w:rsid w:val="00635FF1"/>
    <w:rsid w:val="006415D2"/>
    <w:rsid w:val="00675313"/>
    <w:rsid w:val="00682284"/>
    <w:rsid w:val="00691E6F"/>
    <w:rsid w:val="006C408A"/>
    <w:rsid w:val="006D1299"/>
    <w:rsid w:val="00702AAF"/>
    <w:rsid w:val="00705A88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D6F1F"/>
    <w:rsid w:val="007F45E9"/>
    <w:rsid w:val="00804C96"/>
    <w:rsid w:val="0083508C"/>
    <w:rsid w:val="00855B1E"/>
    <w:rsid w:val="0087395B"/>
    <w:rsid w:val="008906A7"/>
    <w:rsid w:val="008A2713"/>
    <w:rsid w:val="008A3313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C57A7"/>
    <w:rsid w:val="009D4692"/>
    <w:rsid w:val="009D48F3"/>
    <w:rsid w:val="009F01D9"/>
    <w:rsid w:val="00A02C71"/>
    <w:rsid w:val="00A0509B"/>
    <w:rsid w:val="00A34897"/>
    <w:rsid w:val="00A37618"/>
    <w:rsid w:val="00A4556B"/>
    <w:rsid w:val="00A5763E"/>
    <w:rsid w:val="00A821D7"/>
    <w:rsid w:val="00A91743"/>
    <w:rsid w:val="00A96015"/>
    <w:rsid w:val="00AA2EF5"/>
    <w:rsid w:val="00AA6362"/>
    <w:rsid w:val="00AA7CD5"/>
    <w:rsid w:val="00AB0C20"/>
    <w:rsid w:val="00B14703"/>
    <w:rsid w:val="00B16163"/>
    <w:rsid w:val="00B46516"/>
    <w:rsid w:val="00B61E38"/>
    <w:rsid w:val="00B76C27"/>
    <w:rsid w:val="00B8031F"/>
    <w:rsid w:val="00B8246D"/>
    <w:rsid w:val="00BB21C8"/>
    <w:rsid w:val="00BB244B"/>
    <w:rsid w:val="00BB7261"/>
    <w:rsid w:val="00BC06B1"/>
    <w:rsid w:val="00BC0DAF"/>
    <w:rsid w:val="00BD2AAB"/>
    <w:rsid w:val="00BE01EC"/>
    <w:rsid w:val="00BE764D"/>
    <w:rsid w:val="00BE76EF"/>
    <w:rsid w:val="00BF4967"/>
    <w:rsid w:val="00BF5487"/>
    <w:rsid w:val="00BF743C"/>
    <w:rsid w:val="00C02766"/>
    <w:rsid w:val="00C13FCB"/>
    <w:rsid w:val="00C27B4E"/>
    <w:rsid w:val="00C4464F"/>
    <w:rsid w:val="00C62766"/>
    <w:rsid w:val="00C7091B"/>
    <w:rsid w:val="00C76835"/>
    <w:rsid w:val="00C76B0F"/>
    <w:rsid w:val="00C83290"/>
    <w:rsid w:val="00CA022D"/>
    <w:rsid w:val="00CB0143"/>
    <w:rsid w:val="00CD49AC"/>
    <w:rsid w:val="00CE3011"/>
    <w:rsid w:val="00D01015"/>
    <w:rsid w:val="00D2481B"/>
    <w:rsid w:val="00D32A90"/>
    <w:rsid w:val="00D34C1A"/>
    <w:rsid w:val="00D507D4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ED12E4"/>
    <w:rsid w:val="00F02ECF"/>
    <w:rsid w:val="00F07372"/>
    <w:rsid w:val="00F10DF4"/>
    <w:rsid w:val="00F27D54"/>
    <w:rsid w:val="00F43CDF"/>
    <w:rsid w:val="00F74C8D"/>
    <w:rsid w:val="00F83D06"/>
    <w:rsid w:val="00FA06CF"/>
    <w:rsid w:val="00FB066D"/>
    <w:rsid w:val="00FD152C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Shodhganga</cp:lastModifiedBy>
  <cp:revision>11</cp:revision>
  <cp:lastPrinted>2023-12-22T09:07:00Z</cp:lastPrinted>
  <dcterms:created xsi:type="dcterms:W3CDTF">2024-07-03T11:51:00Z</dcterms:created>
  <dcterms:modified xsi:type="dcterms:W3CDTF">2024-07-05T09:25:00Z</dcterms:modified>
</cp:coreProperties>
</file>