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4348" w14:textId="50C2E3EB" w:rsidR="009B5447" w:rsidRDefault="009B5447" w:rsidP="009B5447">
      <w:pPr>
        <w:spacing w:after="0"/>
        <w:ind w:right="-1272" w:hanging="67"/>
        <w:rPr>
          <w:rFonts w:ascii="News706 BT" w:eastAsiaTheme="minorHAnsi" w:hAnsi="News706 BT"/>
          <w:b/>
          <w:bCs/>
          <w:noProof/>
          <w:color w:val="C00000"/>
          <w:sz w:val="38"/>
          <w:szCs w:val="40"/>
          <w:lang w:bidi="ar-SA"/>
        </w:rPr>
      </w:pPr>
      <w:r>
        <w:rPr>
          <w:rFonts w:eastAsiaTheme="minorHAnsi"/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63A6A54C" wp14:editId="6282D8C5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990600" cy="9556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706 BT" w:hAnsi="News706 BT"/>
          <w:b/>
          <w:bCs/>
          <w:noProof/>
          <w:color w:val="C00000"/>
          <w:sz w:val="36"/>
          <w:szCs w:val="36"/>
        </w:rPr>
        <w:t xml:space="preserve">              </w:t>
      </w:r>
      <w:r>
        <w:rPr>
          <w:rFonts w:ascii="News706 BT" w:hAnsi="News706 BT"/>
          <w:b/>
          <w:bCs/>
          <w:noProof/>
          <w:color w:val="C00000"/>
          <w:sz w:val="38"/>
          <w:szCs w:val="40"/>
        </w:rPr>
        <w:t>CHILDREN’S UNIVERSITY</w:t>
      </w:r>
    </w:p>
    <w:p w14:paraId="6FC1DF7E" w14:textId="77777777" w:rsidR="009B5447" w:rsidRDefault="009B5447" w:rsidP="009B5447">
      <w:pPr>
        <w:spacing w:after="0"/>
        <w:ind w:right="4" w:hanging="67"/>
        <w:rPr>
          <w:rFonts w:ascii="News706 BT" w:hAnsi="News706 BT"/>
          <w:b/>
          <w:bCs/>
          <w:noProof/>
          <w:color w:val="D99594" w:themeColor="accent2" w:themeTint="99"/>
          <w:sz w:val="26"/>
          <w:szCs w:val="28"/>
        </w:rPr>
      </w:pPr>
      <w:r>
        <w:rPr>
          <w:rFonts w:ascii="News706 BT" w:hAnsi="News706 BT"/>
          <w:b/>
          <w:bCs/>
          <w:noProof/>
          <w:color w:val="D99594" w:themeColor="accent2" w:themeTint="99"/>
        </w:rPr>
        <w:t xml:space="preserve">                              (Established by Government of Gujarat)</w:t>
      </w:r>
    </w:p>
    <w:p w14:paraId="7BA7E9C5" w14:textId="77777777" w:rsidR="009B5447" w:rsidRDefault="009B5447" w:rsidP="009B5447">
      <w:pPr>
        <w:spacing w:after="0"/>
        <w:ind w:right="-1130" w:hanging="142"/>
        <w:rPr>
          <w:rFonts w:ascii="News706 BT" w:hAnsi="News706 BT"/>
          <w:b/>
          <w:bCs/>
          <w:noProof/>
          <w:color w:val="365F91" w:themeColor="accent1" w:themeShade="BF"/>
          <w:sz w:val="26"/>
          <w:szCs w:val="28"/>
        </w:rPr>
      </w:pPr>
      <w:r>
        <w:rPr>
          <w:rFonts w:ascii="News706 BT" w:hAnsi="News706 BT"/>
          <w:b/>
          <w:bCs/>
          <w:noProof/>
          <w:color w:val="365F91" w:themeColor="accent1" w:themeShade="BF"/>
          <w:sz w:val="26"/>
          <w:szCs w:val="28"/>
        </w:rPr>
        <w:t xml:space="preserve">Subhash Chandra Bose Shikshan Sankul, Near Chh-5 Children’s         University </w:t>
      </w:r>
      <w:r>
        <w:rPr>
          <w:rFonts w:ascii="News706 BT" w:hAnsi="News706 BT"/>
          <w:b/>
          <w:bCs/>
          <w:color w:val="365F91" w:themeColor="accent1" w:themeShade="BF"/>
          <w:sz w:val="26"/>
          <w:szCs w:val="28"/>
        </w:rPr>
        <w:t xml:space="preserve">Circle, </w:t>
      </w:r>
      <w:r>
        <w:rPr>
          <w:rFonts w:ascii="News706 BT" w:hAnsi="News706 BT"/>
          <w:b/>
          <w:bCs/>
          <w:noProof/>
          <w:color w:val="365F91" w:themeColor="accent1" w:themeShade="BF"/>
          <w:sz w:val="26"/>
          <w:szCs w:val="28"/>
        </w:rPr>
        <w:t xml:space="preserve">Sector-20, Gandhinagar-382021 (Gujarat) </w:t>
      </w:r>
    </w:p>
    <w:p w14:paraId="73C0144A" w14:textId="77777777" w:rsidR="009B5447" w:rsidRDefault="009B5447" w:rsidP="009B5447">
      <w:pPr>
        <w:spacing w:after="0"/>
        <w:ind w:right="4" w:firstLine="709"/>
        <w:jc w:val="center"/>
        <w:rPr>
          <w:rFonts w:ascii="News706 BT" w:hAnsi="News706 BT"/>
          <w:b/>
          <w:bCs/>
          <w:noProof/>
          <w:color w:val="365F91" w:themeColor="accent1" w:themeShade="BF"/>
          <w:sz w:val="26"/>
          <w:szCs w:val="28"/>
        </w:rPr>
      </w:pPr>
      <w:r>
        <w:rPr>
          <w:rFonts w:ascii="News706 BT" w:hAnsi="News706 BT"/>
          <w:b/>
          <w:bCs/>
          <w:noProof/>
          <w:color w:val="365F91" w:themeColor="accent1" w:themeShade="BF"/>
          <w:sz w:val="26"/>
          <w:szCs w:val="28"/>
        </w:rPr>
        <w:t>Phone : 079 232 44569   Website :www.cugujarat.ac.in</w:t>
      </w:r>
    </w:p>
    <w:p w14:paraId="33C5027F" w14:textId="77777777" w:rsidR="009B5447" w:rsidRDefault="009B5447" w:rsidP="009B5447">
      <w:pPr>
        <w:ind w:right="-450"/>
        <w:jc w:val="center"/>
        <w:rPr>
          <w:rFonts w:ascii="News706 BT" w:hAnsi="News706 BT"/>
          <w:b/>
          <w:bCs/>
          <w:noProof/>
          <w:sz w:val="24"/>
          <w:szCs w:val="24"/>
        </w:rPr>
      </w:pPr>
      <w:r>
        <w:rPr>
          <w:rFonts w:ascii="News706 BT" w:hAnsi="News706 BT"/>
          <w:b/>
          <w:bCs/>
          <w:noProof/>
          <w:sz w:val="24"/>
          <w:szCs w:val="24"/>
        </w:rPr>
        <w:t>____________________________________________________________________________________</w:t>
      </w:r>
    </w:p>
    <w:p w14:paraId="7B9A77F5" w14:textId="4FD3F248" w:rsidR="0012785E" w:rsidRPr="00905DF4" w:rsidRDefault="00582AC9" w:rsidP="009B5447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9B62" wp14:editId="4C11F4BC">
                <wp:simplePos x="0" y="0"/>
                <wp:positionH relativeFrom="column">
                  <wp:posOffset>5371465</wp:posOffset>
                </wp:positionH>
                <wp:positionV relativeFrom="paragraph">
                  <wp:posOffset>452755</wp:posOffset>
                </wp:positionV>
                <wp:extent cx="1127760" cy="1203960"/>
                <wp:effectExtent l="0" t="0" r="15240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61A5" w14:textId="77777777" w:rsidR="0012785E" w:rsidRPr="004102C5" w:rsidRDefault="0012785E" w:rsidP="0012785E">
                            <w:pPr>
                              <w:jc w:val="center"/>
                            </w:pPr>
                            <w:r w:rsidRPr="004102C5">
                              <w:t xml:space="preserve">Affix </w:t>
                            </w:r>
                            <w:r w:rsidR="004102C5" w:rsidRPr="004102C5">
                              <w:t>your passport size latest Photo with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9B62" id="Rectangle 3" o:spid="_x0000_s1026" style="position:absolute;left:0;text-align:left;margin-left:422.95pt;margin-top:35.65pt;width:88.8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ngJwIAAEg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">
                <v:textbox>
                  <w:txbxContent>
                    <w:p w14:paraId="4ECA61A5" w14:textId="77777777" w:rsidR="0012785E" w:rsidRPr="004102C5" w:rsidRDefault="0012785E" w:rsidP="0012785E">
                      <w:pPr>
                        <w:jc w:val="center"/>
                      </w:pPr>
                      <w:r w:rsidRPr="004102C5">
                        <w:t xml:space="preserve">Affix </w:t>
                      </w:r>
                      <w:r w:rsidR="004102C5" w:rsidRPr="004102C5">
                        <w:t>your passport size latest Photo with Signature</w:t>
                      </w:r>
                    </w:p>
                  </w:txbxContent>
                </v:textbox>
              </v:rect>
            </w:pict>
          </mc:Fallback>
        </mc:AlternateContent>
      </w:r>
      <w:r w:rsidR="0012785E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862092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for the Post of </w:t>
      </w:r>
      <w:r w:rsidR="00BF6C05">
        <w:rPr>
          <w:rFonts w:ascii="Times New Roman" w:eastAsia="Times New Roman" w:hAnsi="Times New Roman" w:cs="Times New Roman"/>
          <w:b/>
          <w:bCs/>
          <w:sz w:val="28"/>
          <w:szCs w:val="28"/>
        </w:rPr>
        <w:t>Counsellor as BALMITRA</w:t>
      </w:r>
      <w:r w:rsidR="002B4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4AD5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2B4AD5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F0"/>
      </w:r>
      <w:r w:rsidR="002B4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F6C05">
        <w:rPr>
          <w:rFonts w:ascii="Times New Roman" w:eastAsia="Times New Roman" w:hAnsi="Times New Roman" w:cs="Times New Roman"/>
          <w:b/>
          <w:bCs/>
          <w:sz w:val="28"/>
          <w:szCs w:val="28"/>
        </w:rPr>
        <w:t>TAPOVAN</w:t>
      </w:r>
      <w:r w:rsidR="002B4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B4AD5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F0"/>
      </w:r>
      <w:r w:rsidR="00BF6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7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C05">
        <w:rPr>
          <w:rFonts w:ascii="Times New Roman" w:eastAsia="Times New Roman" w:hAnsi="Times New Roman" w:cs="Times New Roman"/>
          <w:b/>
          <w:bCs/>
          <w:sz w:val="28"/>
          <w:szCs w:val="28"/>
        </w:rPr>
        <w:t>(Tick any)</w:t>
      </w:r>
    </w:p>
    <w:p w14:paraId="4A9F4570" w14:textId="77777777" w:rsidR="00BF6C05" w:rsidRDefault="00BF6C05" w:rsidP="0012785E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F8DD86" w14:textId="75F81DE1" w:rsidR="00854692" w:rsidRPr="00905DF4" w:rsidRDefault="00582AC9" w:rsidP="0012785E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5EA6D" wp14:editId="1DE84CA5">
                <wp:simplePos x="0" y="0"/>
                <wp:positionH relativeFrom="column">
                  <wp:posOffset>353060</wp:posOffset>
                </wp:positionH>
                <wp:positionV relativeFrom="paragraph">
                  <wp:posOffset>261620</wp:posOffset>
                </wp:positionV>
                <wp:extent cx="2470150" cy="607695"/>
                <wp:effectExtent l="0" t="0" r="6350" b="1905"/>
                <wp:wrapTight wrapText="bothSides">
                  <wp:wrapPolygon edited="0">
                    <wp:start x="0" y="0"/>
                    <wp:lineTo x="0" y="21668"/>
                    <wp:lineTo x="21656" y="21668"/>
                    <wp:lineTo x="21656" y="0"/>
                    <wp:lineTo x="0" y="0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2362" w14:textId="77777777" w:rsidR="00954487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DEA">
                              <w:rPr>
                                <w:rFonts w:ascii="Times New Roman" w:hAnsi="Times New Roman" w:cs="Times New Roman"/>
                              </w:rPr>
                              <w:t>OFFICIAL USE ONLY:</w:t>
                            </w:r>
                          </w:p>
                          <w:p w14:paraId="00232D90" w14:textId="77777777" w:rsidR="00954487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DEA">
                              <w:rPr>
                                <w:rFonts w:ascii="Times New Roman" w:hAnsi="Times New Roman" w:cs="Times New Roman"/>
                              </w:rPr>
                              <w:t>No. &amp; Date: _____________________</w:t>
                            </w:r>
                          </w:p>
                          <w:p w14:paraId="6097A150" w14:textId="77777777" w:rsidR="00954487" w:rsidRPr="00484DEA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145627" w14:textId="77777777" w:rsidR="00954487" w:rsidRDefault="0095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EA6D" id="Rectangle 11" o:spid="_x0000_s1027" style="position:absolute;left:0;text-align:left;margin-left:27.8pt;margin-top:20.6pt;width:194.5pt;height:4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buKAIAAE8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">
                <v:textbox>
                  <w:txbxContent>
                    <w:p w14:paraId="305D2362" w14:textId="77777777" w:rsidR="00954487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4DEA">
                        <w:rPr>
                          <w:rFonts w:ascii="Times New Roman" w:hAnsi="Times New Roman" w:cs="Times New Roman"/>
                        </w:rPr>
                        <w:t>OFFICIAL USE ONLY:</w:t>
                      </w:r>
                    </w:p>
                    <w:p w14:paraId="00232D90" w14:textId="77777777" w:rsidR="00954487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4DEA">
                        <w:rPr>
                          <w:rFonts w:ascii="Times New Roman" w:hAnsi="Times New Roman" w:cs="Times New Roman"/>
                        </w:rPr>
                        <w:t>No. &amp; Date: _____________________</w:t>
                      </w:r>
                    </w:p>
                    <w:p w14:paraId="6097A150" w14:textId="77777777" w:rsidR="00954487" w:rsidRPr="00484DEA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145627" w14:textId="77777777" w:rsidR="00954487" w:rsidRDefault="00954487"/>
                  </w:txbxContent>
                </v:textbox>
                <w10:wrap type="tight"/>
              </v:rect>
            </w:pict>
          </mc:Fallback>
        </mc:AlternateContent>
      </w:r>
    </w:p>
    <w:p w14:paraId="395750B2" w14:textId="77777777" w:rsidR="00954487" w:rsidRPr="00905DF4" w:rsidRDefault="00954487" w:rsidP="0012785E">
      <w:pPr>
        <w:rPr>
          <w:rFonts w:ascii="Times New Roman" w:hAnsi="Times New Roman" w:cs="Times New Roman"/>
        </w:rPr>
      </w:pPr>
    </w:p>
    <w:p w14:paraId="65BF8F9C" w14:textId="77777777" w:rsidR="005F0A77" w:rsidRPr="00905DF4" w:rsidRDefault="005F0A77" w:rsidP="0012785E">
      <w:pPr>
        <w:rPr>
          <w:rFonts w:ascii="Times New Roman" w:hAnsi="Times New Roman" w:cs="Times New Roman"/>
        </w:rPr>
      </w:pPr>
    </w:p>
    <w:tbl>
      <w:tblPr>
        <w:tblStyle w:val="TableGrid"/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29"/>
        <w:gridCol w:w="88"/>
        <w:gridCol w:w="757"/>
        <w:gridCol w:w="839"/>
        <w:gridCol w:w="21"/>
        <w:gridCol w:w="901"/>
        <w:gridCol w:w="88"/>
        <w:gridCol w:w="617"/>
        <w:gridCol w:w="318"/>
        <w:gridCol w:w="215"/>
        <w:gridCol w:w="18"/>
        <w:gridCol w:w="187"/>
        <w:gridCol w:w="295"/>
        <w:gridCol w:w="329"/>
        <w:gridCol w:w="276"/>
        <w:gridCol w:w="155"/>
        <w:gridCol w:w="587"/>
        <w:gridCol w:w="247"/>
        <w:gridCol w:w="350"/>
        <w:gridCol w:w="139"/>
        <w:gridCol w:w="320"/>
        <w:gridCol w:w="908"/>
      </w:tblGrid>
      <w:tr w:rsidR="008639D1" w:rsidRPr="00905DF4" w14:paraId="594FE737" w14:textId="77777777" w:rsidTr="00D45625">
        <w:trPr>
          <w:jc w:val="center"/>
        </w:trPr>
        <w:tc>
          <w:tcPr>
            <w:tcW w:w="9373" w:type="dxa"/>
            <w:gridSpan w:val="23"/>
          </w:tcPr>
          <w:p w14:paraId="00F5307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PERSONAL INFORMATION (IN CAPITAL LETTERS)</w:t>
            </w:r>
          </w:p>
        </w:tc>
      </w:tr>
      <w:tr w:rsidR="00266F09" w:rsidRPr="00905DF4" w14:paraId="3A931F16" w14:textId="77777777" w:rsidTr="00D45625">
        <w:trPr>
          <w:jc w:val="center"/>
        </w:trPr>
        <w:tc>
          <w:tcPr>
            <w:tcW w:w="1806" w:type="dxa"/>
            <w:gridSpan w:val="3"/>
          </w:tcPr>
          <w:p w14:paraId="69662177" w14:textId="10FDC5CC" w:rsidR="008639D1" w:rsidRPr="00905DF4" w:rsidRDefault="0015286F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Mr.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Mrs.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, 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40960" w:rsidRPr="00905DF4">
              <w:rPr>
                <w:rFonts w:ascii="Times New Roman" w:hAnsi="Times New Roman" w:cs="Times New Roman"/>
                <w:b/>
                <w:bCs/>
              </w:rPr>
              <w:t>etc.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18" w:type="dxa"/>
            <w:gridSpan w:val="4"/>
          </w:tcPr>
          <w:p w14:paraId="0E1EBA89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2343" w:type="dxa"/>
            <w:gridSpan w:val="9"/>
          </w:tcPr>
          <w:p w14:paraId="4BE6C74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2706" w:type="dxa"/>
            <w:gridSpan w:val="7"/>
          </w:tcPr>
          <w:p w14:paraId="6F76C5E7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Father's / Husband's Name</w:t>
            </w:r>
          </w:p>
        </w:tc>
      </w:tr>
      <w:tr w:rsidR="00266F09" w:rsidRPr="00905DF4" w14:paraId="1570423F" w14:textId="77777777" w:rsidTr="00D45625">
        <w:trPr>
          <w:jc w:val="center"/>
        </w:trPr>
        <w:tc>
          <w:tcPr>
            <w:tcW w:w="1806" w:type="dxa"/>
            <w:gridSpan w:val="3"/>
          </w:tcPr>
          <w:p w14:paraId="391C65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175CA7C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6EE5BDB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</w:tcPr>
          <w:p w14:paraId="7EAB873E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280CDE5" w14:textId="77777777" w:rsidTr="00D45625">
        <w:trPr>
          <w:jc w:val="center"/>
        </w:trPr>
        <w:tc>
          <w:tcPr>
            <w:tcW w:w="1806" w:type="dxa"/>
            <w:gridSpan w:val="3"/>
          </w:tcPr>
          <w:p w14:paraId="0EAA33F2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8" w:type="dxa"/>
            <w:gridSpan w:val="4"/>
          </w:tcPr>
          <w:p w14:paraId="32978236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796B2D67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Age on last date</w:t>
            </w:r>
          </w:p>
        </w:tc>
        <w:tc>
          <w:tcPr>
            <w:tcW w:w="2706" w:type="dxa"/>
            <w:gridSpan w:val="7"/>
          </w:tcPr>
          <w:p w14:paraId="1FB9B5D1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73827BF" w14:textId="77777777" w:rsidTr="00D45625">
        <w:trPr>
          <w:jc w:val="center"/>
        </w:trPr>
        <w:tc>
          <w:tcPr>
            <w:tcW w:w="1806" w:type="dxa"/>
            <w:gridSpan w:val="3"/>
          </w:tcPr>
          <w:p w14:paraId="1267A229" w14:textId="77777777" w:rsidR="00C76E63" w:rsidRPr="00A2218F" w:rsidRDefault="00C76E63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A2218F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2518" w:type="dxa"/>
            <w:gridSpan w:val="4"/>
          </w:tcPr>
          <w:p w14:paraId="2CC4BBD0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43" w:type="dxa"/>
            <w:gridSpan w:val="9"/>
          </w:tcPr>
          <w:p w14:paraId="1265E7E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4"/>
          </w:tcPr>
          <w:p w14:paraId="6A7DDA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67" w:type="dxa"/>
            <w:gridSpan w:val="3"/>
          </w:tcPr>
          <w:p w14:paraId="793B6900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40F19A1F" w14:textId="77777777" w:rsidTr="00D45625">
        <w:trPr>
          <w:jc w:val="center"/>
        </w:trPr>
        <w:tc>
          <w:tcPr>
            <w:tcW w:w="1806" w:type="dxa"/>
            <w:gridSpan w:val="3"/>
          </w:tcPr>
          <w:p w14:paraId="439806E8" w14:textId="52F6B3F1" w:rsidR="00A2218F" w:rsidRPr="00A2218F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  <w:r w:rsidRPr="00A2218F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2518" w:type="dxa"/>
            <w:gridSpan w:val="4"/>
          </w:tcPr>
          <w:p w14:paraId="3A4DD410" w14:textId="48636FEC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343" w:type="dxa"/>
            <w:gridSpan w:val="9"/>
          </w:tcPr>
          <w:p w14:paraId="56CD453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4"/>
          </w:tcPr>
          <w:p w14:paraId="1BE58CA0" w14:textId="132FF5F1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Unmarried</w:t>
            </w:r>
          </w:p>
        </w:tc>
        <w:tc>
          <w:tcPr>
            <w:tcW w:w="1367" w:type="dxa"/>
            <w:gridSpan w:val="3"/>
          </w:tcPr>
          <w:p w14:paraId="5050A5B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377C7676" w14:textId="77777777" w:rsidTr="00D45625">
        <w:trPr>
          <w:jc w:val="center"/>
        </w:trPr>
        <w:tc>
          <w:tcPr>
            <w:tcW w:w="1806" w:type="dxa"/>
            <w:gridSpan w:val="3"/>
          </w:tcPr>
          <w:p w14:paraId="5A5869C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0CDF8AE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76DFB66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64185" w14:textId="77777777" w:rsidR="00A2218F" w:rsidRPr="00905DF4" w:rsidRDefault="00A2218F" w:rsidP="00A2218F">
            <w:pPr>
              <w:ind w:left="72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SEBC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C87E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7454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994E6B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23D5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8A7C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916FF" w14:textId="77777777" w:rsidR="00A2218F" w:rsidRPr="00905DF4" w:rsidRDefault="00A2218F" w:rsidP="00A2218F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30E40ABB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4811E2B4" w14:textId="77777777" w:rsidTr="00D45625">
        <w:trPr>
          <w:jc w:val="center"/>
        </w:trPr>
        <w:tc>
          <w:tcPr>
            <w:tcW w:w="9373" w:type="dxa"/>
            <w:gridSpan w:val="23"/>
          </w:tcPr>
          <w:p w14:paraId="7D2D25D9" w14:textId="60307D7F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A2218F" w:rsidRPr="00905DF4" w14:paraId="23CF0E0D" w14:textId="77777777" w:rsidTr="00D45625">
        <w:trPr>
          <w:jc w:val="center"/>
        </w:trPr>
        <w:tc>
          <w:tcPr>
            <w:tcW w:w="5767" w:type="dxa"/>
            <w:gridSpan w:val="13"/>
          </w:tcPr>
          <w:p w14:paraId="7132EA6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49568705" w14:textId="6188AFDB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1786A75B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467F2D2B" w14:textId="77777777" w:rsidTr="00D45625">
        <w:trPr>
          <w:jc w:val="center"/>
        </w:trPr>
        <w:tc>
          <w:tcPr>
            <w:tcW w:w="5767" w:type="dxa"/>
            <w:gridSpan w:val="13"/>
          </w:tcPr>
          <w:p w14:paraId="595AC0D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9A4FA2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1E9D24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0C13BD3" w14:textId="77777777" w:rsidTr="00D45625">
        <w:trPr>
          <w:jc w:val="center"/>
        </w:trPr>
        <w:tc>
          <w:tcPr>
            <w:tcW w:w="5767" w:type="dxa"/>
            <w:gridSpan w:val="13"/>
          </w:tcPr>
          <w:p w14:paraId="17F4A237" w14:textId="4497459D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code:</w:t>
            </w:r>
          </w:p>
        </w:tc>
        <w:tc>
          <w:tcPr>
            <w:tcW w:w="900" w:type="dxa"/>
            <w:gridSpan w:val="3"/>
          </w:tcPr>
          <w:p w14:paraId="1EFFD86C" w14:textId="53CF4105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81E62CD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75D7070D" w14:textId="77777777" w:rsidTr="00D45625">
        <w:trPr>
          <w:jc w:val="center"/>
        </w:trPr>
        <w:tc>
          <w:tcPr>
            <w:tcW w:w="9373" w:type="dxa"/>
            <w:gridSpan w:val="23"/>
          </w:tcPr>
          <w:p w14:paraId="3020CFF7" w14:textId="7A566A14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Address for correspondence if different:</w:t>
            </w:r>
          </w:p>
        </w:tc>
      </w:tr>
      <w:tr w:rsidR="00A2218F" w:rsidRPr="00905DF4" w14:paraId="0C4F25ED" w14:textId="77777777" w:rsidTr="00D45625">
        <w:trPr>
          <w:jc w:val="center"/>
        </w:trPr>
        <w:tc>
          <w:tcPr>
            <w:tcW w:w="5767" w:type="dxa"/>
            <w:gridSpan w:val="13"/>
          </w:tcPr>
          <w:p w14:paraId="5536732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24EBD178" w14:textId="50FE3C33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05CFB493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56082013" w14:textId="77777777" w:rsidTr="00D45625">
        <w:trPr>
          <w:jc w:val="center"/>
        </w:trPr>
        <w:tc>
          <w:tcPr>
            <w:tcW w:w="5767" w:type="dxa"/>
            <w:gridSpan w:val="13"/>
          </w:tcPr>
          <w:p w14:paraId="536EA34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5679CA4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51110F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5B3068EC" w14:textId="77777777" w:rsidTr="00D45625">
        <w:trPr>
          <w:jc w:val="center"/>
        </w:trPr>
        <w:tc>
          <w:tcPr>
            <w:tcW w:w="5767" w:type="dxa"/>
            <w:gridSpan w:val="13"/>
          </w:tcPr>
          <w:p w14:paraId="10C35884" w14:textId="0B7A1AB1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code:</w:t>
            </w:r>
          </w:p>
        </w:tc>
        <w:tc>
          <w:tcPr>
            <w:tcW w:w="900" w:type="dxa"/>
            <w:gridSpan w:val="3"/>
          </w:tcPr>
          <w:p w14:paraId="31276ABD" w14:textId="44585322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036A3A2" w14:textId="77777777" w:rsidR="00A2218F" w:rsidRPr="00905DF4" w:rsidRDefault="00A2218F" w:rsidP="00A221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6C1448C4" w14:textId="77777777" w:rsidTr="00D45625">
        <w:trPr>
          <w:jc w:val="center"/>
        </w:trPr>
        <w:tc>
          <w:tcPr>
            <w:tcW w:w="5767" w:type="dxa"/>
            <w:gridSpan w:val="13"/>
          </w:tcPr>
          <w:p w14:paraId="6B36153A" w14:textId="665EBBE2" w:rsidR="00A2218F" w:rsidRPr="00905DF4" w:rsidRDefault="00A2218F" w:rsidP="00A2218F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Country of Birth:</w:t>
            </w:r>
          </w:p>
        </w:tc>
        <w:tc>
          <w:tcPr>
            <w:tcW w:w="3606" w:type="dxa"/>
            <w:gridSpan w:val="10"/>
          </w:tcPr>
          <w:p w14:paraId="14D936B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0DB71C01" w14:textId="77777777" w:rsidTr="00D45625">
        <w:trPr>
          <w:jc w:val="center"/>
        </w:trPr>
        <w:tc>
          <w:tcPr>
            <w:tcW w:w="5767" w:type="dxa"/>
            <w:gridSpan w:val="13"/>
          </w:tcPr>
          <w:p w14:paraId="61387BF1" w14:textId="5B5AC729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606" w:type="dxa"/>
            <w:gridSpan w:val="10"/>
          </w:tcPr>
          <w:p w14:paraId="4EF7A66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F6D9B8E" w14:textId="77777777" w:rsidTr="00D45625">
        <w:trPr>
          <w:jc w:val="center"/>
        </w:trPr>
        <w:tc>
          <w:tcPr>
            <w:tcW w:w="9373" w:type="dxa"/>
            <w:gridSpan w:val="23"/>
          </w:tcPr>
          <w:p w14:paraId="44BA0564" w14:textId="63442A05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Educational Qualification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(*) From Matriculation onward</w:t>
            </w:r>
          </w:p>
        </w:tc>
      </w:tr>
      <w:tr w:rsidR="00A2218F" w:rsidRPr="00905DF4" w14:paraId="1A8A55BA" w14:textId="77777777" w:rsidTr="00EF273A">
        <w:trPr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 w14:paraId="1AF56257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gridSpan w:val="4"/>
            <w:vMerge w:val="restart"/>
            <w:vAlign w:val="center"/>
          </w:tcPr>
          <w:p w14:paraId="52CA6F95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3B278803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979" w:type="dxa"/>
            <w:gridSpan w:val="7"/>
          </w:tcPr>
          <w:p w14:paraId="7699AF9B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265" w:type="dxa"/>
            <w:gridSpan w:val="4"/>
            <w:vMerge w:val="restart"/>
            <w:vAlign w:val="center"/>
          </w:tcPr>
          <w:p w14:paraId="00F2C952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out of Marks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14:paraId="7D21F393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Course</w:t>
            </w:r>
          </w:p>
        </w:tc>
      </w:tr>
      <w:tr w:rsidR="00A2218F" w:rsidRPr="00905DF4" w14:paraId="1C2348DC" w14:textId="77777777" w:rsidTr="00D45625">
        <w:trPr>
          <w:jc w:val="center"/>
        </w:trPr>
        <w:tc>
          <w:tcPr>
            <w:tcW w:w="1718" w:type="dxa"/>
            <w:gridSpan w:val="2"/>
            <w:vMerge/>
          </w:tcPr>
          <w:p w14:paraId="4807813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vMerge/>
          </w:tcPr>
          <w:p w14:paraId="62F5AB4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Merge/>
          </w:tcPr>
          <w:p w14:paraId="05B8530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B570386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811" w:type="dxa"/>
            <w:gridSpan w:val="3"/>
          </w:tcPr>
          <w:p w14:paraId="242EF171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 of</w:t>
            </w:r>
          </w:p>
        </w:tc>
        <w:tc>
          <w:tcPr>
            <w:tcW w:w="1265" w:type="dxa"/>
            <w:gridSpan w:val="4"/>
            <w:vMerge/>
          </w:tcPr>
          <w:p w14:paraId="37F133A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  <w:vMerge/>
          </w:tcPr>
          <w:p w14:paraId="3B57389A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63DD0D8B" w14:textId="77777777" w:rsidTr="00D45625">
        <w:trPr>
          <w:jc w:val="center"/>
        </w:trPr>
        <w:tc>
          <w:tcPr>
            <w:tcW w:w="1718" w:type="dxa"/>
            <w:gridSpan w:val="2"/>
          </w:tcPr>
          <w:p w14:paraId="10AEDC6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705" w:type="dxa"/>
            <w:gridSpan w:val="4"/>
          </w:tcPr>
          <w:p w14:paraId="1F49B23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694678D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4F96A4E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6141E340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7B7EF3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26609FB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131558DB" w14:textId="77777777" w:rsidTr="00D45625">
        <w:trPr>
          <w:jc w:val="center"/>
        </w:trPr>
        <w:tc>
          <w:tcPr>
            <w:tcW w:w="1718" w:type="dxa"/>
            <w:gridSpan w:val="2"/>
          </w:tcPr>
          <w:p w14:paraId="325D7F50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05" w:type="dxa"/>
            <w:gridSpan w:val="4"/>
          </w:tcPr>
          <w:p w14:paraId="47E9F68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5A38A6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E01B12B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41F67BF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27FF69A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0C86311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57818647" w14:textId="77777777" w:rsidTr="00D45625">
        <w:trPr>
          <w:jc w:val="center"/>
        </w:trPr>
        <w:tc>
          <w:tcPr>
            <w:tcW w:w="1718" w:type="dxa"/>
            <w:gridSpan w:val="2"/>
          </w:tcPr>
          <w:p w14:paraId="34FE90D1" w14:textId="4B02AAB3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Bachelor Degree</w:t>
            </w:r>
          </w:p>
        </w:tc>
        <w:tc>
          <w:tcPr>
            <w:tcW w:w="1705" w:type="dxa"/>
            <w:gridSpan w:val="4"/>
          </w:tcPr>
          <w:p w14:paraId="250671C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348911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1F26A4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BE51B7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F5B68A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0CA2F3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1F27A677" w14:textId="77777777" w:rsidTr="00D45625">
        <w:trPr>
          <w:jc w:val="center"/>
        </w:trPr>
        <w:tc>
          <w:tcPr>
            <w:tcW w:w="1718" w:type="dxa"/>
            <w:gridSpan w:val="2"/>
          </w:tcPr>
          <w:p w14:paraId="1F0927F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Master Degree</w:t>
            </w:r>
          </w:p>
        </w:tc>
        <w:tc>
          <w:tcPr>
            <w:tcW w:w="1705" w:type="dxa"/>
            <w:gridSpan w:val="4"/>
          </w:tcPr>
          <w:p w14:paraId="3D4EDDD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5A2246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85C4BD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7D5E2E0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36D839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5B5D237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478FB7B" w14:textId="77777777" w:rsidTr="00D45625">
        <w:trPr>
          <w:jc w:val="center"/>
        </w:trPr>
        <w:tc>
          <w:tcPr>
            <w:tcW w:w="1718" w:type="dxa"/>
            <w:gridSpan w:val="2"/>
          </w:tcPr>
          <w:p w14:paraId="4F29E93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NET/SET</w:t>
            </w:r>
          </w:p>
        </w:tc>
        <w:tc>
          <w:tcPr>
            <w:tcW w:w="1705" w:type="dxa"/>
            <w:gridSpan w:val="4"/>
          </w:tcPr>
          <w:p w14:paraId="15E4AF7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12CECF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38C373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252F379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1F753FF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23B23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7F15567E" w14:textId="77777777" w:rsidTr="00D45625">
        <w:trPr>
          <w:jc w:val="center"/>
        </w:trPr>
        <w:tc>
          <w:tcPr>
            <w:tcW w:w="1718" w:type="dxa"/>
            <w:gridSpan w:val="2"/>
          </w:tcPr>
          <w:p w14:paraId="5054538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Phil</w:t>
            </w:r>
          </w:p>
        </w:tc>
        <w:tc>
          <w:tcPr>
            <w:tcW w:w="1705" w:type="dxa"/>
            <w:gridSpan w:val="4"/>
          </w:tcPr>
          <w:p w14:paraId="4E165F6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4B57C79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18FDFE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8CFBFB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6AB90F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EE555B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346293FD" w14:textId="77777777" w:rsidTr="00D45625">
        <w:trPr>
          <w:jc w:val="center"/>
        </w:trPr>
        <w:tc>
          <w:tcPr>
            <w:tcW w:w="1718" w:type="dxa"/>
            <w:gridSpan w:val="2"/>
          </w:tcPr>
          <w:p w14:paraId="70A40EE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05" w:type="dxa"/>
            <w:gridSpan w:val="4"/>
          </w:tcPr>
          <w:p w14:paraId="60DC290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91FCB0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53BD070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5C2E9EA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194781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67D01280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0CBCF4B2" w14:textId="77777777" w:rsidTr="00D45625">
        <w:trPr>
          <w:jc w:val="center"/>
        </w:trPr>
        <w:tc>
          <w:tcPr>
            <w:tcW w:w="1718" w:type="dxa"/>
            <w:gridSpan w:val="2"/>
          </w:tcPr>
          <w:p w14:paraId="44D4226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Any 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Degree/Diploma</w:t>
            </w:r>
          </w:p>
        </w:tc>
        <w:tc>
          <w:tcPr>
            <w:tcW w:w="1705" w:type="dxa"/>
            <w:gridSpan w:val="4"/>
          </w:tcPr>
          <w:p w14:paraId="1939C7C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58B1F3C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DE14AD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01137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F55862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1F07E3DA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481DE60C" w14:textId="77777777" w:rsidTr="00D45625">
        <w:trPr>
          <w:jc w:val="center"/>
        </w:trPr>
        <w:tc>
          <w:tcPr>
            <w:tcW w:w="1718" w:type="dxa"/>
            <w:gridSpan w:val="2"/>
          </w:tcPr>
          <w:p w14:paraId="4804039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Technical Qualification </w:t>
            </w:r>
            <w:r w:rsidRPr="00905DF4">
              <w:rPr>
                <w:rFonts w:ascii="Times New Roman" w:hAnsi="Times New Roman" w:cs="Times New Roman"/>
              </w:rPr>
              <w:br/>
              <w:t>(If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any)</w:t>
            </w:r>
          </w:p>
        </w:tc>
        <w:tc>
          <w:tcPr>
            <w:tcW w:w="1705" w:type="dxa"/>
            <w:gridSpan w:val="4"/>
          </w:tcPr>
          <w:p w14:paraId="5D0B8BA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EF97BE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64133EE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160488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5CA65F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B76EA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68A2D693" w14:textId="77777777" w:rsidTr="00D45625">
        <w:trPr>
          <w:jc w:val="center"/>
        </w:trPr>
        <w:tc>
          <w:tcPr>
            <w:tcW w:w="9373" w:type="dxa"/>
            <w:gridSpan w:val="23"/>
          </w:tcPr>
          <w:p w14:paraId="498E17CE" w14:textId="41297658" w:rsidR="00A2218F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(Note: (*) Please attach separate sheet if the space is insufficient)</w:t>
            </w:r>
          </w:p>
          <w:p w14:paraId="3E0F364C" w14:textId="405B820C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33A2DE46" w14:textId="77777777" w:rsidTr="00D45625">
        <w:trPr>
          <w:jc w:val="center"/>
        </w:trPr>
        <w:tc>
          <w:tcPr>
            <w:tcW w:w="9373" w:type="dxa"/>
            <w:gridSpan w:val="23"/>
          </w:tcPr>
          <w:p w14:paraId="4A0EC4DB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lastRenderedPageBreak/>
              <w:t>Technical/Professional Experience (Starting from the latest):</w:t>
            </w:r>
          </w:p>
        </w:tc>
      </w:tr>
      <w:tr w:rsidR="00A2218F" w:rsidRPr="00905DF4" w14:paraId="2E0476E4" w14:textId="77777777" w:rsidTr="006D4588">
        <w:trPr>
          <w:jc w:val="center"/>
        </w:trPr>
        <w:tc>
          <w:tcPr>
            <w:tcW w:w="1689" w:type="dxa"/>
            <w:vMerge w:val="restart"/>
            <w:vAlign w:val="center"/>
          </w:tcPr>
          <w:p w14:paraId="0A35FFAC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34" w:type="dxa"/>
            <w:gridSpan w:val="5"/>
            <w:vMerge w:val="restart"/>
            <w:vAlign w:val="center"/>
          </w:tcPr>
          <w:p w14:paraId="549E0D99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Name of the Organization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14:paraId="4E7C958D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Scale of Pay/Pay Structure/Pay in Pay Band + GP/AGP</w:t>
            </w:r>
          </w:p>
        </w:tc>
        <w:tc>
          <w:tcPr>
            <w:tcW w:w="1475" w:type="dxa"/>
            <w:gridSpan w:val="7"/>
            <w:vMerge w:val="restart"/>
            <w:vAlign w:val="center"/>
          </w:tcPr>
          <w:p w14:paraId="1C821C70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Nature of Appointment</w:t>
            </w:r>
          </w:p>
        </w:tc>
        <w:tc>
          <w:tcPr>
            <w:tcW w:w="2551" w:type="dxa"/>
            <w:gridSpan w:val="6"/>
            <w:vAlign w:val="center"/>
          </w:tcPr>
          <w:p w14:paraId="4689C2D6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 of Service</w:t>
            </w:r>
          </w:p>
        </w:tc>
      </w:tr>
      <w:tr w:rsidR="00A2218F" w:rsidRPr="00905DF4" w14:paraId="72C591CC" w14:textId="77777777" w:rsidTr="006D4588">
        <w:trPr>
          <w:jc w:val="center"/>
        </w:trPr>
        <w:tc>
          <w:tcPr>
            <w:tcW w:w="1689" w:type="dxa"/>
            <w:vMerge/>
            <w:vAlign w:val="center"/>
          </w:tcPr>
          <w:p w14:paraId="7C51D8EC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gridSpan w:val="5"/>
            <w:vMerge/>
            <w:vAlign w:val="center"/>
          </w:tcPr>
          <w:p w14:paraId="6AFBDC9A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gridSpan w:val="4"/>
            <w:vMerge/>
            <w:vAlign w:val="center"/>
          </w:tcPr>
          <w:p w14:paraId="5B4AFE59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gridSpan w:val="7"/>
            <w:vMerge/>
            <w:vAlign w:val="center"/>
          </w:tcPr>
          <w:p w14:paraId="670C86A7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6696AB34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809" w:type="dxa"/>
            <w:gridSpan w:val="3"/>
            <w:vAlign w:val="center"/>
          </w:tcPr>
          <w:p w14:paraId="3D32D15E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908" w:type="dxa"/>
            <w:vAlign w:val="center"/>
          </w:tcPr>
          <w:p w14:paraId="6196D711" w14:textId="77777777" w:rsidR="00A2218F" w:rsidRPr="00905DF4" w:rsidRDefault="00A2218F" w:rsidP="00A22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</w:tr>
      <w:tr w:rsidR="00A2218F" w:rsidRPr="00905DF4" w14:paraId="5EF2DAF6" w14:textId="77777777" w:rsidTr="00D45625">
        <w:trPr>
          <w:jc w:val="center"/>
        </w:trPr>
        <w:tc>
          <w:tcPr>
            <w:tcW w:w="1689" w:type="dxa"/>
          </w:tcPr>
          <w:p w14:paraId="20772B2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16BF74A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49EBCDD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76448566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3DBE812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506DB2F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B77D353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FC8BB9B" w14:textId="77777777" w:rsidTr="00D45625">
        <w:trPr>
          <w:jc w:val="center"/>
        </w:trPr>
        <w:tc>
          <w:tcPr>
            <w:tcW w:w="1689" w:type="dxa"/>
          </w:tcPr>
          <w:p w14:paraId="25C6F7F8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D23AE7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3CE844F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35A9E99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5272C1A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177C43A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53BBCDA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770E18E7" w14:textId="77777777" w:rsidTr="00D45625">
        <w:trPr>
          <w:jc w:val="center"/>
        </w:trPr>
        <w:tc>
          <w:tcPr>
            <w:tcW w:w="1689" w:type="dxa"/>
          </w:tcPr>
          <w:p w14:paraId="42D1FCE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0CE1053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2F91BEC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0550FA8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0EA7571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44C515F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E7EA23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58B26B7D" w14:textId="77777777" w:rsidTr="00D45625">
        <w:trPr>
          <w:jc w:val="center"/>
        </w:trPr>
        <w:tc>
          <w:tcPr>
            <w:tcW w:w="1689" w:type="dxa"/>
          </w:tcPr>
          <w:p w14:paraId="72DE4E1A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56722C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70ADCBF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56777C6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40EB7C91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25168CA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1EFBE5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3814A5A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4FD27872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000000" w:themeColor="text1"/>
            </w:tcBorders>
          </w:tcPr>
          <w:p w14:paraId="586385A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000000" w:themeColor="text1"/>
            </w:tcBorders>
          </w:tcPr>
          <w:p w14:paraId="7D0C3CF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000000" w:themeColor="text1"/>
            </w:tcBorders>
          </w:tcPr>
          <w:p w14:paraId="598D0C3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</w:tcBorders>
          </w:tcPr>
          <w:p w14:paraId="131A139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 w:themeColor="text1"/>
            </w:tcBorders>
          </w:tcPr>
          <w:p w14:paraId="6A6F3703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000000" w:themeColor="text1"/>
            </w:tcBorders>
          </w:tcPr>
          <w:p w14:paraId="479E6B25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7E602B67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14:paraId="320E255B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14:paraId="63BBD28C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14:paraId="3789316E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</w:tcPr>
          <w:p w14:paraId="253A2A5F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43783715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14:paraId="75E5FFC9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392B616" w14:textId="77777777" w:rsidR="00A2218F" w:rsidRPr="00905DF4" w:rsidRDefault="00A2218F" w:rsidP="00A2218F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74842072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DFE36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BE37C1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(Note :</w:t>
            </w:r>
            <w:r w:rsidRPr="00905DF4">
              <w:rPr>
                <w:rFonts w:ascii="Times New Roman" w:hAnsi="Times New Roman" w:cs="Times New Roman"/>
              </w:rPr>
              <w:t xml:space="preserve">(*)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Please indicate Pay Band and Grade Pay separately)</w:t>
            </w:r>
          </w:p>
          <w:p w14:paraId="346DD4A9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218F" w:rsidRPr="00905DF4" w14:paraId="541FD9A0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</w:tcBorders>
          </w:tcPr>
          <w:p w14:paraId="0BDDB971" w14:textId="77777777" w:rsidR="00A2218F" w:rsidRPr="00905DF4" w:rsidRDefault="00A2218F" w:rsidP="00A2218F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Additional Information, If any:</w:t>
            </w:r>
          </w:p>
        </w:tc>
      </w:tr>
      <w:tr w:rsidR="00A2218F" w:rsidRPr="00905DF4" w14:paraId="656005CE" w14:textId="77777777" w:rsidTr="00D45625">
        <w:trPr>
          <w:trHeight w:val="1661"/>
          <w:jc w:val="center"/>
        </w:trPr>
        <w:tc>
          <w:tcPr>
            <w:tcW w:w="9373" w:type="dxa"/>
            <w:gridSpan w:val="23"/>
          </w:tcPr>
          <w:p w14:paraId="64ECA417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</w:tc>
      </w:tr>
      <w:tr w:rsidR="00A2218F" w:rsidRPr="00905DF4" w14:paraId="25035AAB" w14:textId="77777777" w:rsidTr="00D45625">
        <w:trPr>
          <w:trHeight w:val="1940"/>
          <w:jc w:val="center"/>
        </w:trPr>
        <w:tc>
          <w:tcPr>
            <w:tcW w:w="9373" w:type="dxa"/>
            <w:gridSpan w:val="23"/>
          </w:tcPr>
          <w:p w14:paraId="2FCBAEEA" w14:textId="77777777" w:rsidR="00A2218F" w:rsidRPr="00905DF4" w:rsidRDefault="00A2218F" w:rsidP="00A2218F">
            <w:pPr>
              <w:jc w:val="both"/>
              <w:rPr>
                <w:rFonts w:ascii="Times New Roman" w:hAnsi="Times New Roman" w:cs="Times New Roman"/>
              </w:rPr>
            </w:pPr>
          </w:p>
          <w:p w14:paraId="3402233F" w14:textId="28663185" w:rsidR="00A2218F" w:rsidRPr="00905DF4" w:rsidRDefault="00A2218F" w:rsidP="00A2218F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         I hereby declare that all entries made by me in this application are true, complete and correct to the best of my knowledge and belief. I understand that in the event of any information being found false, incomplete or incorrect my candidature/appointment is liable to be cancelled/terminated. I have enclosed attested copies of the School leaving certificate, all mark sheets, cast certificate, experience certificates and other supporting documents.</w:t>
            </w:r>
          </w:p>
          <w:p w14:paraId="510EF25D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</w:p>
          <w:p w14:paraId="4574C8C1" w14:textId="54EB63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Place:</w:t>
            </w:r>
          </w:p>
          <w:p w14:paraId="2C466E54" w14:textId="77777777" w:rsidR="00A2218F" w:rsidRPr="00905DF4" w:rsidRDefault="00A2218F" w:rsidP="00A2218F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Date:                                                                                                         Signature of the Applicant</w:t>
            </w:r>
          </w:p>
        </w:tc>
      </w:tr>
    </w:tbl>
    <w:p w14:paraId="0CBA16E9" w14:textId="77777777" w:rsidR="00AB07A9" w:rsidRPr="00905DF4" w:rsidRDefault="00AB07A9" w:rsidP="0012785E">
      <w:pPr>
        <w:rPr>
          <w:rFonts w:ascii="Times New Roman" w:hAnsi="Times New Roman" w:cs="Times New Roman"/>
        </w:rPr>
      </w:pPr>
    </w:p>
    <w:p w14:paraId="5A0D9261" w14:textId="77777777" w:rsidR="00687BAC" w:rsidRPr="00905DF4" w:rsidRDefault="00687BAC" w:rsidP="0012785E">
      <w:pPr>
        <w:rPr>
          <w:rFonts w:ascii="Times New Roman" w:hAnsi="Times New Roman" w:cs="Times New Roman"/>
        </w:rPr>
      </w:pPr>
      <w:r w:rsidRPr="00905DF4">
        <w:rPr>
          <w:rFonts w:ascii="Times New Roman" w:hAnsi="Times New Roman" w:cs="Times New Roman"/>
        </w:rPr>
        <w:t>(Encl: As above)</w:t>
      </w:r>
    </w:p>
    <w:sectPr w:rsidR="00687BAC" w:rsidRPr="00905DF4" w:rsidSect="00606B70">
      <w:headerReference w:type="default" r:id="rId8"/>
      <w:footerReference w:type="default" r:id="rId9"/>
      <w:pgSz w:w="11907" w:h="16839" w:code="9"/>
      <w:pgMar w:top="0" w:right="63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9CE4" w14:textId="77777777" w:rsidR="00240210" w:rsidRDefault="00240210" w:rsidP="00D7605E">
      <w:pPr>
        <w:spacing w:after="0" w:line="240" w:lineRule="auto"/>
      </w:pPr>
      <w:r>
        <w:separator/>
      </w:r>
    </w:p>
  </w:endnote>
  <w:endnote w:type="continuationSeparator" w:id="0">
    <w:p w14:paraId="3B7BAE5B" w14:textId="77777777" w:rsidR="00240210" w:rsidRDefault="00240210" w:rsidP="00D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E399" w14:textId="77777777" w:rsidR="00606B70" w:rsidRDefault="00606B70">
    <w:pPr>
      <w:pStyle w:val="Footer"/>
    </w:pPr>
  </w:p>
  <w:p w14:paraId="6C5C1A3A" w14:textId="77777777" w:rsidR="00606B70" w:rsidRDefault="0060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66C0" w14:textId="77777777" w:rsidR="00240210" w:rsidRDefault="00240210" w:rsidP="00D7605E">
      <w:pPr>
        <w:spacing w:after="0" w:line="240" w:lineRule="auto"/>
      </w:pPr>
      <w:r>
        <w:separator/>
      </w:r>
    </w:p>
  </w:footnote>
  <w:footnote w:type="continuationSeparator" w:id="0">
    <w:p w14:paraId="2436C70F" w14:textId="77777777" w:rsidR="00240210" w:rsidRDefault="00240210" w:rsidP="00D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DE4F" w14:textId="77777777" w:rsidR="00606B70" w:rsidRDefault="00606B70">
    <w:pPr>
      <w:pStyle w:val="Header"/>
    </w:pPr>
  </w:p>
  <w:p w14:paraId="49C849F3" w14:textId="77777777" w:rsidR="00606B70" w:rsidRDefault="0060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000A"/>
    <w:multiLevelType w:val="hybridMultilevel"/>
    <w:tmpl w:val="45CE7576"/>
    <w:lvl w:ilvl="0" w:tplc="9D2874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722"/>
    <w:multiLevelType w:val="hybridMultilevel"/>
    <w:tmpl w:val="229AF5E2"/>
    <w:lvl w:ilvl="0" w:tplc="59380F10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9" w:hanging="360"/>
      </w:pPr>
    </w:lvl>
    <w:lvl w:ilvl="2" w:tplc="4009001B" w:tentative="1">
      <w:start w:val="1"/>
      <w:numFmt w:val="lowerRoman"/>
      <w:lvlText w:val="%3."/>
      <w:lvlJc w:val="right"/>
      <w:pPr>
        <w:ind w:left="2569" w:hanging="180"/>
      </w:pPr>
    </w:lvl>
    <w:lvl w:ilvl="3" w:tplc="4009000F" w:tentative="1">
      <w:start w:val="1"/>
      <w:numFmt w:val="decimal"/>
      <w:lvlText w:val="%4."/>
      <w:lvlJc w:val="left"/>
      <w:pPr>
        <w:ind w:left="3289" w:hanging="360"/>
      </w:pPr>
    </w:lvl>
    <w:lvl w:ilvl="4" w:tplc="40090019" w:tentative="1">
      <w:start w:val="1"/>
      <w:numFmt w:val="lowerLetter"/>
      <w:lvlText w:val="%5."/>
      <w:lvlJc w:val="left"/>
      <w:pPr>
        <w:ind w:left="4009" w:hanging="360"/>
      </w:pPr>
    </w:lvl>
    <w:lvl w:ilvl="5" w:tplc="4009001B" w:tentative="1">
      <w:start w:val="1"/>
      <w:numFmt w:val="lowerRoman"/>
      <w:lvlText w:val="%6."/>
      <w:lvlJc w:val="right"/>
      <w:pPr>
        <w:ind w:left="4729" w:hanging="180"/>
      </w:pPr>
    </w:lvl>
    <w:lvl w:ilvl="6" w:tplc="4009000F" w:tentative="1">
      <w:start w:val="1"/>
      <w:numFmt w:val="decimal"/>
      <w:lvlText w:val="%7."/>
      <w:lvlJc w:val="left"/>
      <w:pPr>
        <w:ind w:left="5449" w:hanging="360"/>
      </w:pPr>
    </w:lvl>
    <w:lvl w:ilvl="7" w:tplc="40090019" w:tentative="1">
      <w:start w:val="1"/>
      <w:numFmt w:val="lowerLetter"/>
      <w:lvlText w:val="%8."/>
      <w:lvlJc w:val="left"/>
      <w:pPr>
        <w:ind w:left="6169" w:hanging="360"/>
      </w:pPr>
    </w:lvl>
    <w:lvl w:ilvl="8" w:tplc="4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CF775F0"/>
    <w:multiLevelType w:val="hybridMultilevel"/>
    <w:tmpl w:val="92C87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E89"/>
    <w:multiLevelType w:val="hybridMultilevel"/>
    <w:tmpl w:val="7D0E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7199"/>
    <w:multiLevelType w:val="hybridMultilevel"/>
    <w:tmpl w:val="9D16D390"/>
    <w:lvl w:ilvl="0" w:tplc="8A8229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4650"/>
    <w:multiLevelType w:val="hybridMultilevel"/>
    <w:tmpl w:val="532E9FA8"/>
    <w:lvl w:ilvl="0" w:tplc="E69CA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B"/>
    <w:rsid w:val="0000319C"/>
    <w:rsid w:val="00006248"/>
    <w:rsid w:val="00016E73"/>
    <w:rsid w:val="0001755C"/>
    <w:rsid w:val="00021FC1"/>
    <w:rsid w:val="00024583"/>
    <w:rsid w:val="000310F1"/>
    <w:rsid w:val="00035616"/>
    <w:rsid w:val="00036E13"/>
    <w:rsid w:val="000504A6"/>
    <w:rsid w:val="00051000"/>
    <w:rsid w:val="0005662D"/>
    <w:rsid w:val="000572C9"/>
    <w:rsid w:val="000573C7"/>
    <w:rsid w:val="00063417"/>
    <w:rsid w:val="00077CC4"/>
    <w:rsid w:val="00081AD1"/>
    <w:rsid w:val="000839EA"/>
    <w:rsid w:val="00085272"/>
    <w:rsid w:val="00090A25"/>
    <w:rsid w:val="000926C7"/>
    <w:rsid w:val="00092A6D"/>
    <w:rsid w:val="000A0FB1"/>
    <w:rsid w:val="000A300D"/>
    <w:rsid w:val="000A58F5"/>
    <w:rsid w:val="000A70EE"/>
    <w:rsid w:val="000B2A6D"/>
    <w:rsid w:val="000B2DE9"/>
    <w:rsid w:val="000B7668"/>
    <w:rsid w:val="000C295C"/>
    <w:rsid w:val="000C2DB5"/>
    <w:rsid w:val="000D26DA"/>
    <w:rsid w:val="000D30FA"/>
    <w:rsid w:val="000D654C"/>
    <w:rsid w:val="000E21B2"/>
    <w:rsid w:val="000E397E"/>
    <w:rsid w:val="000F2396"/>
    <w:rsid w:val="000F69D0"/>
    <w:rsid w:val="00100CF3"/>
    <w:rsid w:val="00103DF2"/>
    <w:rsid w:val="00107C41"/>
    <w:rsid w:val="001245A9"/>
    <w:rsid w:val="00124D88"/>
    <w:rsid w:val="0012785E"/>
    <w:rsid w:val="0013216F"/>
    <w:rsid w:val="001325C8"/>
    <w:rsid w:val="00132AEF"/>
    <w:rsid w:val="00134831"/>
    <w:rsid w:val="00141A62"/>
    <w:rsid w:val="00142904"/>
    <w:rsid w:val="001447C0"/>
    <w:rsid w:val="0015286F"/>
    <w:rsid w:val="00154E4A"/>
    <w:rsid w:val="001556F9"/>
    <w:rsid w:val="00162811"/>
    <w:rsid w:val="00177F0A"/>
    <w:rsid w:val="00180FDE"/>
    <w:rsid w:val="0018224F"/>
    <w:rsid w:val="0018559A"/>
    <w:rsid w:val="00186619"/>
    <w:rsid w:val="00187913"/>
    <w:rsid w:val="00195AE5"/>
    <w:rsid w:val="001964F5"/>
    <w:rsid w:val="001A0E1A"/>
    <w:rsid w:val="001A4684"/>
    <w:rsid w:val="001A6907"/>
    <w:rsid w:val="001B04CB"/>
    <w:rsid w:val="001B5453"/>
    <w:rsid w:val="001B57C8"/>
    <w:rsid w:val="001C0858"/>
    <w:rsid w:val="001C508A"/>
    <w:rsid w:val="001C5CBF"/>
    <w:rsid w:val="001C684C"/>
    <w:rsid w:val="001D5372"/>
    <w:rsid w:val="001D716D"/>
    <w:rsid w:val="001D7643"/>
    <w:rsid w:val="001E36B6"/>
    <w:rsid w:val="001E6963"/>
    <w:rsid w:val="001F1109"/>
    <w:rsid w:val="001F4A4F"/>
    <w:rsid w:val="00201FA6"/>
    <w:rsid w:val="0020381C"/>
    <w:rsid w:val="00203AE6"/>
    <w:rsid w:val="002067B2"/>
    <w:rsid w:val="00231926"/>
    <w:rsid w:val="00240210"/>
    <w:rsid w:val="0025027C"/>
    <w:rsid w:val="002508BD"/>
    <w:rsid w:val="00252EEB"/>
    <w:rsid w:val="00254363"/>
    <w:rsid w:val="00260F98"/>
    <w:rsid w:val="00266F09"/>
    <w:rsid w:val="002672D0"/>
    <w:rsid w:val="0027088B"/>
    <w:rsid w:val="00281BC7"/>
    <w:rsid w:val="002865E0"/>
    <w:rsid w:val="0029095C"/>
    <w:rsid w:val="00292086"/>
    <w:rsid w:val="00294127"/>
    <w:rsid w:val="002954F0"/>
    <w:rsid w:val="002A1A0C"/>
    <w:rsid w:val="002B4AD5"/>
    <w:rsid w:val="002C1E28"/>
    <w:rsid w:val="002C5EBD"/>
    <w:rsid w:val="002C61A9"/>
    <w:rsid w:val="002D0B36"/>
    <w:rsid w:val="002D2E56"/>
    <w:rsid w:val="002D695B"/>
    <w:rsid w:val="002F2027"/>
    <w:rsid w:val="00307C8C"/>
    <w:rsid w:val="00310FDD"/>
    <w:rsid w:val="00315A99"/>
    <w:rsid w:val="0031612B"/>
    <w:rsid w:val="00323600"/>
    <w:rsid w:val="00323D9C"/>
    <w:rsid w:val="00325EB2"/>
    <w:rsid w:val="00330B3D"/>
    <w:rsid w:val="003327B1"/>
    <w:rsid w:val="00337D04"/>
    <w:rsid w:val="00340A03"/>
    <w:rsid w:val="00341012"/>
    <w:rsid w:val="00342371"/>
    <w:rsid w:val="00346A45"/>
    <w:rsid w:val="0035454F"/>
    <w:rsid w:val="003608C7"/>
    <w:rsid w:val="00360A35"/>
    <w:rsid w:val="003652B3"/>
    <w:rsid w:val="00366703"/>
    <w:rsid w:val="00366B4E"/>
    <w:rsid w:val="003671D5"/>
    <w:rsid w:val="003721BC"/>
    <w:rsid w:val="003740C5"/>
    <w:rsid w:val="0037759E"/>
    <w:rsid w:val="00393F30"/>
    <w:rsid w:val="00396F45"/>
    <w:rsid w:val="003A1C81"/>
    <w:rsid w:val="003A6E97"/>
    <w:rsid w:val="003B1DF8"/>
    <w:rsid w:val="003C57A4"/>
    <w:rsid w:val="003D0606"/>
    <w:rsid w:val="003E4ED0"/>
    <w:rsid w:val="003E7FCE"/>
    <w:rsid w:val="003F2817"/>
    <w:rsid w:val="003F3A88"/>
    <w:rsid w:val="003F7B2B"/>
    <w:rsid w:val="004024DD"/>
    <w:rsid w:val="004036B0"/>
    <w:rsid w:val="00406305"/>
    <w:rsid w:val="00407D8E"/>
    <w:rsid w:val="004102C5"/>
    <w:rsid w:val="004159FC"/>
    <w:rsid w:val="00417819"/>
    <w:rsid w:val="004205FB"/>
    <w:rsid w:val="004209E0"/>
    <w:rsid w:val="00425B92"/>
    <w:rsid w:val="00426B29"/>
    <w:rsid w:val="0043098B"/>
    <w:rsid w:val="00434143"/>
    <w:rsid w:val="00443111"/>
    <w:rsid w:val="004452FB"/>
    <w:rsid w:val="00445904"/>
    <w:rsid w:val="00446719"/>
    <w:rsid w:val="00450001"/>
    <w:rsid w:val="00452360"/>
    <w:rsid w:val="004565BC"/>
    <w:rsid w:val="00460298"/>
    <w:rsid w:val="0047519C"/>
    <w:rsid w:val="004758CF"/>
    <w:rsid w:val="00476F4D"/>
    <w:rsid w:val="00480FCC"/>
    <w:rsid w:val="00481848"/>
    <w:rsid w:val="00484DEA"/>
    <w:rsid w:val="00487FAC"/>
    <w:rsid w:val="00491F17"/>
    <w:rsid w:val="0049206A"/>
    <w:rsid w:val="00495112"/>
    <w:rsid w:val="004964B6"/>
    <w:rsid w:val="004A1D58"/>
    <w:rsid w:val="004A2CC8"/>
    <w:rsid w:val="004A46DB"/>
    <w:rsid w:val="004B2CC7"/>
    <w:rsid w:val="004B4810"/>
    <w:rsid w:val="004C3EC4"/>
    <w:rsid w:val="004C5834"/>
    <w:rsid w:val="004E1985"/>
    <w:rsid w:val="004E3F33"/>
    <w:rsid w:val="004E717D"/>
    <w:rsid w:val="004F08EE"/>
    <w:rsid w:val="00501684"/>
    <w:rsid w:val="0050448E"/>
    <w:rsid w:val="00507228"/>
    <w:rsid w:val="0051189D"/>
    <w:rsid w:val="00513080"/>
    <w:rsid w:val="00514C06"/>
    <w:rsid w:val="00515ABE"/>
    <w:rsid w:val="00521C51"/>
    <w:rsid w:val="00523E65"/>
    <w:rsid w:val="00524D19"/>
    <w:rsid w:val="00530A92"/>
    <w:rsid w:val="00530D7E"/>
    <w:rsid w:val="00532A0A"/>
    <w:rsid w:val="00537412"/>
    <w:rsid w:val="005411BD"/>
    <w:rsid w:val="005424D1"/>
    <w:rsid w:val="00543748"/>
    <w:rsid w:val="00544228"/>
    <w:rsid w:val="00551492"/>
    <w:rsid w:val="00560CAF"/>
    <w:rsid w:val="00562012"/>
    <w:rsid w:val="0056322C"/>
    <w:rsid w:val="00565A7F"/>
    <w:rsid w:val="00571B96"/>
    <w:rsid w:val="00577151"/>
    <w:rsid w:val="00582AC9"/>
    <w:rsid w:val="0059155A"/>
    <w:rsid w:val="00592DF2"/>
    <w:rsid w:val="0059333C"/>
    <w:rsid w:val="005941AA"/>
    <w:rsid w:val="00594F91"/>
    <w:rsid w:val="00595511"/>
    <w:rsid w:val="005961CC"/>
    <w:rsid w:val="005A1365"/>
    <w:rsid w:val="005A4C63"/>
    <w:rsid w:val="005A559B"/>
    <w:rsid w:val="005A662A"/>
    <w:rsid w:val="005C5CBE"/>
    <w:rsid w:val="005C6208"/>
    <w:rsid w:val="005C6FE1"/>
    <w:rsid w:val="005C77F8"/>
    <w:rsid w:val="005D41C5"/>
    <w:rsid w:val="005F0A77"/>
    <w:rsid w:val="005F6AB5"/>
    <w:rsid w:val="0060400A"/>
    <w:rsid w:val="00606B70"/>
    <w:rsid w:val="00615D15"/>
    <w:rsid w:val="00616233"/>
    <w:rsid w:val="00624ABF"/>
    <w:rsid w:val="0062537A"/>
    <w:rsid w:val="0064128A"/>
    <w:rsid w:val="0064230C"/>
    <w:rsid w:val="00642DF0"/>
    <w:rsid w:val="00646C37"/>
    <w:rsid w:val="00653DFC"/>
    <w:rsid w:val="00654EE2"/>
    <w:rsid w:val="00661BBB"/>
    <w:rsid w:val="0066218D"/>
    <w:rsid w:val="0067164C"/>
    <w:rsid w:val="00680BFB"/>
    <w:rsid w:val="0068137D"/>
    <w:rsid w:val="006829EE"/>
    <w:rsid w:val="00687BAC"/>
    <w:rsid w:val="00695E57"/>
    <w:rsid w:val="006A0EB5"/>
    <w:rsid w:val="006A67B8"/>
    <w:rsid w:val="006B2EF5"/>
    <w:rsid w:val="006B6DD2"/>
    <w:rsid w:val="006C0213"/>
    <w:rsid w:val="006C151E"/>
    <w:rsid w:val="006C287F"/>
    <w:rsid w:val="006D1195"/>
    <w:rsid w:val="006D2884"/>
    <w:rsid w:val="006D3BF7"/>
    <w:rsid w:val="006D4588"/>
    <w:rsid w:val="006D6FA1"/>
    <w:rsid w:val="006D6FD1"/>
    <w:rsid w:val="006D784F"/>
    <w:rsid w:val="006E19FF"/>
    <w:rsid w:val="006E2527"/>
    <w:rsid w:val="006E4B35"/>
    <w:rsid w:val="006E5C88"/>
    <w:rsid w:val="006F7770"/>
    <w:rsid w:val="00700583"/>
    <w:rsid w:val="00707300"/>
    <w:rsid w:val="00710990"/>
    <w:rsid w:val="00711BA3"/>
    <w:rsid w:val="00712307"/>
    <w:rsid w:val="007232D9"/>
    <w:rsid w:val="00727A31"/>
    <w:rsid w:val="00734A2F"/>
    <w:rsid w:val="0073770D"/>
    <w:rsid w:val="0074121B"/>
    <w:rsid w:val="00741269"/>
    <w:rsid w:val="00746007"/>
    <w:rsid w:val="00751E7E"/>
    <w:rsid w:val="007577DA"/>
    <w:rsid w:val="00761211"/>
    <w:rsid w:val="00761970"/>
    <w:rsid w:val="00767CFF"/>
    <w:rsid w:val="00774BC6"/>
    <w:rsid w:val="007806DC"/>
    <w:rsid w:val="007853D9"/>
    <w:rsid w:val="00786E33"/>
    <w:rsid w:val="00793B4A"/>
    <w:rsid w:val="00795518"/>
    <w:rsid w:val="007A1197"/>
    <w:rsid w:val="007A2D45"/>
    <w:rsid w:val="007B0168"/>
    <w:rsid w:val="007B4C38"/>
    <w:rsid w:val="007B5505"/>
    <w:rsid w:val="007B6C14"/>
    <w:rsid w:val="007B7359"/>
    <w:rsid w:val="007C1170"/>
    <w:rsid w:val="007C35B9"/>
    <w:rsid w:val="007C4E9D"/>
    <w:rsid w:val="007C7724"/>
    <w:rsid w:val="007D0D10"/>
    <w:rsid w:val="007D1FC2"/>
    <w:rsid w:val="007D2300"/>
    <w:rsid w:val="007D2623"/>
    <w:rsid w:val="007D282E"/>
    <w:rsid w:val="007E18A3"/>
    <w:rsid w:val="007E1FE2"/>
    <w:rsid w:val="007F0A36"/>
    <w:rsid w:val="007F3B79"/>
    <w:rsid w:val="007F3EA5"/>
    <w:rsid w:val="007F462A"/>
    <w:rsid w:val="00801D23"/>
    <w:rsid w:val="00802E54"/>
    <w:rsid w:val="0080375D"/>
    <w:rsid w:val="008039A9"/>
    <w:rsid w:val="00803FFE"/>
    <w:rsid w:val="00805E92"/>
    <w:rsid w:val="00810875"/>
    <w:rsid w:val="00811E22"/>
    <w:rsid w:val="0081235D"/>
    <w:rsid w:val="0081424D"/>
    <w:rsid w:val="00821932"/>
    <w:rsid w:val="008227EB"/>
    <w:rsid w:val="008262DC"/>
    <w:rsid w:val="0083337D"/>
    <w:rsid w:val="00841103"/>
    <w:rsid w:val="0084197A"/>
    <w:rsid w:val="00845CCC"/>
    <w:rsid w:val="00854692"/>
    <w:rsid w:val="00855B5C"/>
    <w:rsid w:val="00855DAB"/>
    <w:rsid w:val="00856653"/>
    <w:rsid w:val="00862092"/>
    <w:rsid w:val="00862D6C"/>
    <w:rsid w:val="008639D1"/>
    <w:rsid w:val="00863A6A"/>
    <w:rsid w:val="008712B8"/>
    <w:rsid w:val="008776F4"/>
    <w:rsid w:val="00881B3A"/>
    <w:rsid w:val="00883289"/>
    <w:rsid w:val="00892094"/>
    <w:rsid w:val="00892CC1"/>
    <w:rsid w:val="00894193"/>
    <w:rsid w:val="008A1C87"/>
    <w:rsid w:val="008A6F85"/>
    <w:rsid w:val="008B1885"/>
    <w:rsid w:val="008B1DD8"/>
    <w:rsid w:val="008C1E7C"/>
    <w:rsid w:val="008C64EE"/>
    <w:rsid w:val="008D08C7"/>
    <w:rsid w:val="008D462D"/>
    <w:rsid w:val="008E163C"/>
    <w:rsid w:val="008E3F6A"/>
    <w:rsid w:val="008E5AC4"/>
    <w:rsid w:val="008E6D44"/>
    <w:rsid w:val="00903233"/>
    <w:rsid w:val="00905DF4"/>
    <w:rsid w:val="009076C9"/>
    <w:rsid w:val="00911405"/>
    <w:rsid w:val="00912EB2"/>
    <w:rsid w:val="009208DA"/>
    <w:rsid w:val="00925CB2"/>
    <w:rsid w:val="00927788"/>
    <w:rsid w:val="00935063"/>
    <w:rsid w:val="00936DB3"/>
    <w:rsid w:val="009412A4"/>
    <w:rsid w:val="00946433"/>
    <w:rsid w:val="00950E78"/>
    <w:rsid w:val="00951C19"/>
    <w:rsid w:val="00954487"/>
    <w:rsid w:val="0096236D"/>
    <w:rsid w:val="00962AB8"/>
    <w:rsid w:val="00963F24"/>
    <w:rsid w:val="00966927"/>
    <w:rsid w:val="00972A5C"/>
    <w:rsid w:val="009751C7"/>
    <w:rsid w:val="0097656D"/>
    <w:rsid w:val="00977762"/>
    <w:rsid w:val="009804A2"/>
    <w:rsid w:val="00982609"/>
    <w:rsid w:val="00982F90"/>
    <w:rsid w:val="00985B7A"/>
    <w:rsid w:val="0098743C"/>
    <w:rsid w:val="009964EA"/>
    <w:rsid w:val="009A1772"/>
    <w:rsid w:val="009B3D6E"/>
    <w:rsid w:val="009B3DCC"/>
    <w:rsid w:val="009B4727"/>
    <w:rsid w:val="009B5447"/>
    <w:rsid w:val="009B5D74"/>
    <w:rsid w:val="009C5001"/>
    <w:rsid w:val="009C6B2A"/>
    <w:rsid w:val="009E032B"/>
    <w:rsid w:val="009E14E3"/>
    <w:rsid w:val="009E18A9"/>
    <w:rsid w:val="009E6261"/>
    <w:rsid w:val="009E7B85"/>
    <w:rsid w:val="009F689D"/>
    <w:rsid w:val="009F6EF6"/>
    <w:rsid w:val="00A0148D"/>
    <w:rsid w:val="00A04AD5"/>
    <w:rsid w:val="00A04F90"/>
    <w:rsid w:val="00A051FB"/>
    <w:rsid w:val="00A2218F"/>
    <w:rsid w:val="00A32739"/>
    <w:rsid w:val="00A3359B"/>
    <w:rsid w:val="00A47352"/>
    <w:rsid w:val="00A50C8C"/>
    <w:rsid w:val="00A51DC3"/>
    <w:rsid w:val="00A52C57"/>
    <w:rsid w:val="00A6009F"/>
    <w:rsid w:val="00A7522D"/>
    <w:rsid w:val="00A8317C"/>
    <w:rsid w:val="00A87FCA"/>
    <w:rsid w:val="00A92521"/>
    <w:rsid w:val="00A96CE3"/>
    <w:rsid w:val="00AA74FA"/>
    <w:rsid w:val="00AB07A9"/>
    <w:rsid w:val="00AB144B"/>
    <w:rsid w:val="00AB302D"/>
    <w:rsid w:val="00AC4620"/>
    <w:rsid w:val="00AC6121"/>
    <w:rsid w:val="00AC64DA"/>
    <w:rsid w:val="00AD521C"/>
    <w:rsid w:val="00AE0B80"/>
    <w:rsid w:val="00AE4023"/>
    <w:rsid w:val="00AE7C32"/>
    <w:rsid w:val="00AF1497"/>
    <w:rsid w:val="00AF32C1"/>
    <w:rsid w:val="00B026C1"/>
    <w:rsid w:val="00B02934"/>
    <w:rsid w:val="00B02AE6"/>
    <w:rsid w:val="00B074C2"/>
    <w:rsid w:val="00B24CAA"/>
    <w:rsid w:val="00B40348"/>
    <w:rsid w:val="00B41ADE"/>
    <w:rsid w:val="00B42471"/>
    <w:rsid w:val="00B4613D"/>
    <w:rsid w:val="00B51D16"/>
    <w:rsid w:val="00B523DC"/>
    <w:rsid w:val="00B53C9C"/>
    <w:rsid w:val="00B56A2C"/>
    <w:rsid w:val="00B62DBD"/>
    <w:rsid w:val="00B677FB"/>
    <w:rsid w:val="00B709EC"/>
    <w:rsid w:val="00B770EB"/>
    <w:rsid w:val="00B802B4"/>
    <w:rsid w:val="00B823E1"/>
    <w:rsid w:val="00B83DDE"/>
    <w:rsid w:val="00B84119"/>
    <w:rsid w:val="00B946C8"/>
    <w:rsid w:val="00B9722D"/>
    <w:rsid w:val="00B9776B"/>
    <w:rsid w:val="00BA2506"/>
    <w:rsid w:val="00BA2575"/>
    <w:rsid w:val="00BA6517"/>
    <w:rsid w:val="00BC09EA"/>
    <w:rsid w:val="00BC14AC"/>
    <w:rsid w:val="00BE12C8"/>
    <w:rsid w:val="00BF05B7"/>
    <w:rsid w:val="00BF59AD"/>
    <w:rsid w:val="00BF679E"/>
    <w:rsid w:val="00BF6C05"/>
    <w:rsid w:val="00BF7E51"/>
    <w:rsid w:val="00C032E2"/>
    <w:rsid w:val="00C058EF"/>
    <w:rsid w:val="00C122A2"/>
    <w:rsid w:val="00C16DA9"/>
    <w:rsid w:val="00C2131F"/>
    <w:rsid w:val="00C26C64"/>
    <w:rsid w:val="00C271A5"/>
    <w:rsid w:val="00C325E2"/>
    <w:rsid w:val="00C3484C"/>
    <w:rsid w:val="00C40960"/>
    <w:rsid w:val="00C417C9"/>
    <w:rsid w:val="00C44600"/>
    <w:rsid w:val="00C50A30"/>
    <w:rsid w:val="00C543C3"/>
    <w:rsid w:val="00C56458"/>
    <w:rsid w:val="00C613D7"/>
    <w:rsid w:val="00C624C9"/>
    <w:rsid w:val="00C64430"/>
    <w:rsid w:val="00C76E63"/>
    <w:rsid w:val="00C823D2"/>
    <w:rsid w:val="00C841CF"/>
    <w:rsid w:val="00C84AAB"/>
    <w:rsid w:val="00C85B67"/>
    <w:rsid w:val="00C8684D"/>
    <w:rsid w:val="00C876F4"/>
    <w:rsid w:val="00C87D8C"/>
    <w:rsid w:val="00C91038"/>
    <w:rsid w:val="00C932B8"/>
    <w:rsid w:val="00C946D7"/>
    <w:rsid w:val="00C95B9C"/>
    <w:rsid w:val="00CA6776"/>
    <w:rsid w:val="00CB69ED"/>
    <w:rsid w:val="00CC00E4"/>
    <w:rsid w:val="00CC2511"/>
    <w:rsid w:val="00CC5453"/>
    <w:rsid w:val="00CC7615"/>
    <w:rsid w:val="00CD5D3B"/>
    <w:rsid w:val="00CD60F3"/>
    <w:rsid w:val="00CD665E"/>
    <w:rsid w:val="00CE30A0"/>
    <w:rsid w:val="00CE36EA"/>
    <w:rsid w:val="00CE7E1D"/>
    <w:rsid w:val="00CF464B"/>
    <w:rsid w:val="00CF725B"/>
    <w:rsid w:val="00D03D9D"/>
    <w:rsid w:val="00D069BC"/>
    <w:rsid w:val="00D072E7"/>
    <w:rsid w:val="00D14DC6"/>
    <w:rsid w:val="00D258F3"/>
    <w:rsid w:val="00D26066"/>
    <w:rsid w:val="00D35357"/>
    <w:rsid w:val="00D45625"/>
    <w:rsid w:val="00D51034"/>
    <w:rsid w:val="00D568E5"/>
    <w:rsid w:val="00D56F44"/>
    <w:rsid w:val="00D57199"/>
    <w:rsid w:val="00D6395C"/>
    <w:rsid w:val="00D646E3"/>
    <w:rsid w:val="00D65327"/>
    <w:rsid w:val="00D70C49"/>
    <w:rsid w:val="00D71349"/>
    <w:rsid w:val="00D7204D"/>
    <w:rsid w:val="00D733AC"/>
    <w:rsid w:val="00D75B5E"/>
    <w:rsid w:val="00D7605E"/>
    <w:rsid w:val="00D83C5E"/>
    <w:rsid w:val="00D87026"/>
    <w:rsid w:val="00D965F5"/>
    <w:rsid w:val="00D97660"/>
    <w:rsid w:val="00DA4DDA"/>
    <w:rsid w:val="00DB08AB"/>
    <w:rsid w:val="00DC2657"/>
    <w:rsid w:val="00DC613F"/>
    <w:rsid w:val="00DC675E"/>
    <w:rsid w:val="00DD03F1"/>
    <w:rsid w:val="00DD0DA1"/>
    <w:rsid w:val="00DE124A"/>
    <w:rsid w:val="00DE2FF6"/>
    <w:rsid w:val="00DE6333"/>
    <w:rsid w:val="00DE6B2C"/>
    <w:rsid w:val="00DF1743"/>
    <w:rsid w:val="00DF1BDD"/>
    <w:rsid w:val="00DF45A6"/>
    <w:rsid w:val="00DF56E8"/>
    <w:rsid w:val="00DF72B3"/>
    <w:rsid w:val="00E01DAB"/>
    <w:rsid w:val="00E06882"/>
    <w:rsid w:val="00E123C7"/>
    <w:rsid w:val="00E14069"/>
    <w:rsid w:val="00E143AA"/>
    <w:rsid w:val="00E2021F"/>
    <w:rsid w:val="00E20DFA"/>
    <w:rsid w:val="00E23160"/>
    <w:rsid w:val="00E23980"/>
    <w:rsid w:val="00E2427B"/>
    <w:rsid w:val="00E40EE6"/>
    <w:rsid w:val="00E410E5"/>
    <w:rsid w:val="00E420BE"/>
    <w:rsid w:val="00E4433B"/>
    <w:rsid w:val="00E45F6D"/>
    <w:rsid w:val="00E46F4D"/>
    <w:rsid w:val="00E56198"/>
    <w:rsid w:val="00E623A6"/>
    <w:rsid w:val="00E64982"/>
    <w:rsid w:val="00E6512A"/>
    <w:rsid w:val="00E7234E"/>
    <w:rsid w:val="00E74011"/>
    <w:rsid w:val="00E76582"/>
    <w:rsid w:val="00E7697C"/>
    <w:rsid w:val="00E8343A"/>
    <w:rsid w:val="00E8458A"/>
    <w:rsid w:val="00E86D69"/>
    <w:rsid w:val="00E8721B"/>
    <w:rsid w:val="00E87EB2"/>
    <w:rsid w:val="00E94462"/>
    <w:rsid w:val="00E95960"/>
    <w:rsid w:val="00E9607E"/>
    <w:rsid w:val="00EA5132"/>
    <w:rsid w:val="00EB0D8F"/>
    <w:rsid w:val="00EC7D3D"/>
    <w:rsid w:val="00ED1B65"/>
    <w:rsid w:val="00EE22A7"/>
    <w:rsid w:val="00EF273A"/>
    <w:rsid w:val="00EF3213"/>
    <w:rsid w:val="00EF7D03"/>
    <w:rsid w:val="00F00958"/>
    <w:rsid w:val="00F00BD6"/>
    <w:rsid w:val="00F04832"/>
    <w:rsid w:val="00F16BEA"/>
    <w:rsid w:val="00F23697"/>
    <w:rsid w:val="00F26EA3"/>
    <w:rsid w:val="00F34F7C"/>
    <w:rsid w:val="00F40EBF"/>
    <w:rsid w:val="00F44E00"/>
    <w:rsid w:val="00F470E5"/>
    <w:rsid w:val="00F4738C"/>
    <w:rsid w:val="00F534EC"/>
    <w:rsid w:val="00F54013"/>
    <w:rsid w:val="00F544F8"/>
    <w:rsid w:val="00F54D07"/>
    <w:rsid w:val="00F66674"/>
    <w:rsid w:val="00F72B7F"/>
    <w:rsid w:val="00F829CA"/>
    <w:rsid w:val="00F86450"/>
    <w:rsid w:val="00F87470"/>
    <w:rsid w:val="00F979A7"/>
    <w:rsid w:val="00FA086E"/>
    <w:rsid w:val="00FA0FF4"/>
    <w:rsid w:val="00FA11FA"/>
    <w:rsid w:val="00FA1456"/>
    <w:rsid w:val="00FA17E2"/>
    <w:rsid w:val="00FA4C93"/>
    <w:rsid w:val="00FA6A2A"/>
    <w:rsid w:val="00FB2231"/>
    <w:rsid w:val="00FB4410"/>
    <w:rsid w:val="00FB741F"/>
    <w:rsid w:val="00FC171C"/>
    <w:rsid w:val="00FC2D37"/>
    <w:rsid w:val="00FC742E"/>
    <w:rsid w:val="00FD6FEB"/>
    <w:rsid w:val="00FF0A7C"/>
    <w:rsid w:val="00FF1229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234A"/>
  <w15:docId w15:val="{B8C6CB15-383C-4F6E-A665-63C145B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9"/>
    <w:rPr>
      <w:rFonts w:ascii="Tahoma" w:eastAsiaTheme="minorEastAsia" w:hAnsi="Tahoma" w:cs="Tahoma"/>
      <w:sz w:val="16"/>
      <w:szCs w:val="16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E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E"/>
    <w:rPr>
      <w:rFonts w:eastAsiaTheme="minorEastAsia"/>
      <w:lang w:bidi="gu-IN"/>
    </w:rPr>
  </w:style>
  <w:style w:type="paragraph" w:styleId="ListParagraph">
    <w:name w:val="List Paragraph"/>
    <w:basedOn w:val="Normal"/>
    <w:uiPriority w:val="34"/>
    <w:qFormat/>
    <w:rsid w:val="002C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ASHOKBHAI PRAJAPATI</cp:lastModifiedBy>
  <cp:revision>9</cp:revision>
  <cp:lastPrinted>2020-07-27T14:32:00Z</cp:lastPrinted>
  <dcterms:created xsi:type="dcterms:W3CDTF">2020-07-27T15:02:00Z</dcterms:created>
  <dcterms:modified xsi:type="dcterms:W3CDTF">2021-01-04T12:14:00Z</dcterms:modified>
</cp:coreProperties>
</file>