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6D" w:rsidRDefault="0067426D" w:rsidP="00102EA3">
      <w:pPr>
        <w:tabs>
          <w:tab w:val="left" w:pos="3123"/>
        </w:tabs>
        <w:jc w:val="center"/>
        <w:rPr>
          <w:rFonts w:ascii="Cambria" w:hAnsi="Cambria"/>
          <w:b/>
          <w:bCs/>
          <w:sz w:val="28"/>
          <w:szCs w:val="28"/>
        </w:rPr>
      </w:pPr>
    </w:p>
    <w:p w:rsidR="00ED7063" w:rsidRPr="00860201" w:rsidRDefault="005814C8" w:rsidP="00860201">
      <w:pPr>
        <w:tabs>
          <w:tab w:val="left" w:pos="3123"/>
        </w:tabs>
        <w:jc w:val="center"/>
        <w:rPr>
          <w:rFonts w:ascii="Cambria" w:hAnsi="Cambria"/>
          <w:b/>
          <w:bCs/>
          <w:sz w:val="28"/>
          <w:szCs w:val="28"/>
        </w:rPr>
      </w:pPr>
      <w:r w:rsidRPr="003A32BD">
        <w:rPr>
          <w:rFonts w:ascii="Cambria" w:hAnsi="Cambria"/>
          <w:b/>
          <w:bCs/>
          <w:sz w:val="28"/>
          <w:szCs w:val="28"/>
        </w:rPr>
        <w:t>Programme Structure Summary</w:t>
      </w:r>
    </w:p>
    <w:p w:rsidR="00883F32" w:rsidRPr="003A32BD" w:rsidRDefault="00883F32" w:rsidP="00102EA3">
      <w:pPr>
        <w:tabs>
          <w:tab w:val="left" w:pos="3123"/>
        </w:tabs>
        <w:jc w:val="center"/>
        <w:rPr>
          <w:rFonts w:ascii="Cambria" w:hAnsi="Cambria"/>
          <w:b/>
          <w:bCs/>
          <w:sz w:val="28"/>
          <w:szCs w:val="28"/>
        </w:rPr>
      </w:pPr>
    </w:p>
    <w:tbl>
      <w:tblPr>
        <w:tblStyle w:val="TableGrid"/>
        <w:tblW w:w="10349" w:type="dxa"/>
        <w:jc w:val="center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986"/>
        <w:gridCol w:w="3409"/>
        <w:gridCol w:w="426"/>
        <w:gridCol w:w="425"/>
        <w:gridCol w:w="425"/>
        <w:gridCol w:w="425"/>
        <w:gridCol w:w="567"/>
        <w:gridCol w:w="786"/>
        <w:gridCol w:w="680"/>
        <w:gridCol w:w="680"/>
        <w:gridCol w:w="680"/>
        <w:gridCol w:w="860"/>
      </w:tblGrid>
      <w:tr w:rsidR="00883F32" w:rsidRPr="00883F32" w:rsidTr="00883F32">
        <w:trPr>
          <w:trHeight w:val="340"/>
          <w:jc w:val="center"/>
        </w:trPr>
        <w:tc>
          <w:tcPr>
            <w:tcW w:w="10349" w:type="dxa"/>
            <w:gridSpan w:val="12"/>
            <w:shd w:val="clear" w:color="auto" w:fill="B4C6E7" w:themeFill="accent1" w:themeFillTint="66"/>
            <w:vAlign w:val="center"/>
          </w:tcPr>
          <w:p w:rsidR="005814C8" w:rsidRPr="00883F32" w:rsidRDefault="005814C8" w:rsidP="0067426D">
            <w:pPr>
              <w:pStyle w:val="CSTitle3"/>
              <w:rPr>
                <w:color w:val="FF0000"/>
                <w:sz w:val="56"/>
                <w:szCs w:val="56"/>
              </w:rPr>
            </w:pPr>
            <w:r w:rsidRPr="00883F32">
              <w:rPr>
                <w:color w:val="FF0000"/>
                <w:sz w:val="56"/>
                <w:szCs w:val="56"/>
              </w:rPr>
              <w:t xml:space="preserve">SEMESTER </w:t>
            </w:r>
            <w:r w:rsidR="009C38BF" w:rsidRPr="00883F32">
              <w:rPr>
                <w:color w:val="FF0000"/>
                <w:sz w:val="56"/>
                <w:szCs w:val="56"/>
              </w:rPr>
              <w:t>1</w:t>
            </w:r>
            <w:r w:rsidR="00AA2865" w:rsidRPr="00883F32">
              <w:rPr>
                <w:color w:val="FF0000"/>
                <w:sz w:val="56"/>
                <w:szCs w:val="56"/>
              </w:rPr>
              <w:t xml:space="preserve"> </w:t>
            </w:r>
          </w:p>
        </w:tc>
      </w:tr>
      <w:tr w:rsidR="005814C8" w:rsidRPr="003A32BD" w:rsidTr="005814C8">
        <w:trPr>
          <w:trHeight w:val="340"/>
          <w:jc w:val="center"/>
        </w:trPr>
        <w:tc>
          <w:tcPr>
            <w:tcW w:w="986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Course Group</w:t>
            </w:r>
          </w:p>
        </w:tc>
        <w:tc>
          <w:tcPr>
            <w:tcW w:w="3409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Course Name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Cr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Teaching Scheme</w:t>
            </w:r>
          </w:p>
        </w:tc>
        <w:tc>
          <w:tcPr>
            <w:tcW w:w="786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INT(T)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>Max</w:t>
            </w:r>
            <w:proofErr w:type="gramStart"/>
            <w:r w:rsidRPr="003A32BD">
              <w:t>./</w:t>
            </w:r>
            <w:proofErr w:type="gramEnd"/>
          </w:p>
          <w:p w:rsidR="005814C8" w:rsidRPr="003A32BD" w:rsidRDefault="005814C8" w:rsidP="0067426D">
            <w:pPr>
              <w:pStyle w:val="CSTitle3"/>
            </w:pPr>
            <w:r w:rsidRPr="003A32BD">
              <w:t>Passing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EXT(T)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>Max</w:t>
            </w:r>
            <w:proofErr w:type="gramStart"/>
            <w:r w:rsidRPr="003A32BD">
              <w:t>./</w:t>
            </w:r>
            <w:proofErr w:type="gramEnd"/>
          </w:p>
          <w:p w:rsidR="005814C8" w:rsidRPr="003A32BD" w:rsidRDefault="005814C8" w:rsidP="0067426D">
            <w:pPr>
              <w:pStyle w:val="CSTitle3"/>
            </w:pPr>
            <w:r w:rsidRPr="003A32BD">
              <w:t>Passing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INT(P)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>Max</w:t>
            </w:r>
            <w:proofErr w:type="gramStart"/>
            <w:r w:rsidRPr="003A32BD">
              <w:t>./</w:t>
            </w:r>
            <w:proofErr w:type="gramEnd"/>
          </w:p>
          <w:p w:rsidR="005814C8" w:rsidRPr="003A32BD" w:rsidRDefault="005814C8" w:rsidP="0067426D">
            <w:pPr>
              <w:pStyle w:val="CSTitle3"/>
            </w:pPr>
            <w:r w:rsidRPr="003A32BD">
              <w:t>Passing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EXT(P)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>Max</w:t>
            </w:r>
            <w:proofErr w:type="gramStart"/>
            <w:r w:rsidRPr="003A32BD">
              <w:t>./</w:t>
            </w:r>
            <w:proofErr w:type="gramEnd"/>
          </w:p>
          <w:p w:rsidR="005814C8" w:rsidRPr="003A32BD" w:rsidRDefault="005814C8" w:rsidP="0067426D">
            <w:pPr>
              <w:pStyle w:val="CSTitle3"/>
            </w:pPr>
            <w:r w:rsidRPr="003A32BD">
              <w:t>Passing</w:t>
            </w:r>
          </w:p>
        </w:tc>
        <w:tc>
          <w:tcPr>
            <w:tcW w:w="860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Grand Total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 xml:space="preserve"> Max</w:t>
            </w:r>
            <w:proofErr w:type="gramStart"/>
            <w:r w:rsidRPr="003A32BD">
              <w:t>./</w:t>
            </w:r>
            <w:proofErr w:type="gramEnd"/>
          </w:p>
          <w:p w:rsidR="005814C8" w:rsidRPr="003A32BD" w:rsidRDefault="005814C8" w:rsidP="0067426D">
            <w:pPr>
              <w:pStyle w:val="CSTitle3"/>
            </w:pPr>
            <w:r w:rsidRPr="003A32BD">
              <w:t>Passing</w:t>
            </w:r>
          </w:p>
        </w:tc>
      </w:tr>
      <w:tr w:rsidR="005814C8" w:rsidRPr="003A32BD" w:rsidTr="005814C8">
        <w:trPr>
          <w:trHeight w:val="340"/>
          <w:jc w:val="center"/>
        </w:trPr>
        <w:tc>
          <w:tcPr>
            <w:tcW w:w="986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3409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T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proofErr w:type="spellStart"/>
            <w:r w:rsidRPr="003A32BD">
              <w:t>Tu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 xml:space="preserve">Cont. 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>Hrs</w:t>
            </w:r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680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680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680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860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</w:tr>
      <w:tr w:rsidR="00CE18A0" w:rsidRPr="003A32BD" w:rsidTr="005814C8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CE18A0" w:rsidRPr="003A32BD" w:rsidRDefault="000900DC" w:rsidP="00CE18A0">
            <w:pPr>
              <w:pStyle w:val="CSTitle3"/>
            </w:pPr>
            <w:r>
              <w:t>1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CE18A0" w:rsidRPr="003A32BD" w:rsidRDefault="00CE18A0" w:rsidP="00D6000D">
            <w:pPr>
              <w:pStyle w:val="CSTitle3"/>
              <w:jc w:val="both"/>
            </w:pPr>
            <w:r>
              <w:t>Society and Social W</w:t>
            </w:r>
            <w:r w:rsidR="00BB57C9">
              <w:t>ork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8A0" w:rsidRPr="003A32BD" w:rsidRDefault="00CE18A0" w:rsidP="00631A86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E18A0" w:rsidRPr="00266FD6" w:rsidRDefault="00266FD6" w:rsidP="00266FD6">
            <w:pPr>
              <w:pStyle w:val="CSTitle3"/>
            </w:pPr>
            <w:r w:rsidRPr="00266FD6"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E18A0" w:rsidRPr="003A32BD" w:rsidRDefault="00BE15F3" w:rsidP="00631A86">
            <w:pPr>
              <w:pStyle w:val="CSTitle3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E18A0" w:rsidRPr="00266FD6" w:rsidRDefault="00266FD6" w:rsidP="00266FD6">
            <w:pPr>
              <w:pStyle w:val="CSTitle3"/>
              <w:rPr>
                <w:lang w:bidi="gu-IN"/>
              </w:rPr>
            </w:pPr>
            <w:r w:rsidRPr="00266FD6">
              <w:rPr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18A0" w:rsidRPr="003A32BD" w:rsidRDefault="00CE18A0" w:rsidP="00631A86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E18A0" w:rsidRPr="003A32BD" w:rsidRDefault="00BB57C9" w:rsidP="00631A86">
            <w:pPr>
              <w:pStyle w:val="CSTitle3"/>
            </w:pPr>
            <w:r>
              <w:t>12/</w:t>
            </w:r>
            <w:r w:rsidR="00937D69">
              <w:t>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E18A0" w:rsidRPr="003A32BD" w:rsidRDefault="00BB57C9" w:rsidP="00631A86">
            <w:pPr>
              <w:pStyle w:val="CSTitle3"/>
            </w:pPr>
            <w:r>
              <w:t>28/</w:t>
            </w:r>
            <w:r w:rsidR="00937D69">
              <w:t>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E18A0" w:rsidRPr="003A32BD" w:rsidRDefault="00DF7808" w:rsidP="00631A86">
            <w:pPr>
              <w:pStyle w:val="CSTitle3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E18A0" w:rsidRPr="003A32BD" w:rsidRDefault="00DF7808" w:rsidP="00631A86">
            <w:pPr>
              <w:pStyle w:val="CSTitle3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E18A0" w:rsidRPr="003A32BD" w:rsidRDefault="00B60646" w:rsidP="00631A86">
            <w:pPr>
              <w:pStyle w:val="CSTitle3"/>
            </w:pPr>
            <w:r>
              <w:t>100</w:t>
            </w:r>
          </w:p>
        </w:tc>
      </w:tr>
      <w:tr w:rsidR="00266FD6" w:rsidRPr="003A32BD" w:rsidTr="0094632E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Pr="003A32BD" w:rsidRDefault="00266FD6" w:rsidP="00937D69">
            <w:pPr>
              <w:pStyle w:val="CSTitle3"/>
            </w:pPr>
            <w:r>
              <w:t>2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266FD6" w:rsidRPr="003A32BD" w:rsidRDefault="00266FD6" w:rsidP="00D6000D">
            <w:pPr>
              <w:pStyle w:val="CSTitle3"/>
              <w:jc w:val="both"/>
            </w:pPr>
            <w:r>
              <w:t>Introduction to Human Development and Family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66FD6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66FD6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66FD6" w:rsidRPr="003A32BD" w:rsidRDefault="00266FD6" w:rsidP="00631A86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100</w:t>
            </w:r>
          </w:p>
        </w:tc>
      </w:tr>
      <w:tr w:rsidR="00266FD6" w:rsidRPr="003A32BD" w:rsidTr="0094632E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Pr="003A32BD" w:rsidRDefault="00266FD6" w:rsidP="0033212B">
            <w:pPr>
              <w:pStyle w:val="CSTitle3"/>
            </w:pPr>
            <w:r>
              <w:t>3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266FD6" w:rsidRDefault="00266FD6" w:rsidP="00D6000D">
            <w:pPr>
              <w:pStyle w:val="CSTitle3"/>
              <w:jc w:val="both"/>
            </w:pPr>
            <w:r w:rsidRPr="00D67A3F">
              <w:t>Social welfare Administration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66FD6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66FD6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66FD6" w:rsidRPr="003A32BD" w:rsidRDefault="00266FD6" w:rsidP="00631A86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100</w:t>
            </w:r>
          </w:p>
        </w:tc>
      </w:tr>
      <w:tr w:rsidR="00266FD6" w:rsidRPr="003A32BD" w:rsidTr="0094632E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Pr="003A32BD" w:rsidRDefault="00266FD6" w:rsidP="0033212B">
            <w:pPr>
              <w:pStyle w:val="CSTitle3"/>
            </w:pPr>
            <w:r>
              <w:t>4*</w:t>
            </w:r>
          </w:p>
        </w:tc>
        <w:tc>
          <w:tcPr>
            <w:tcW w:w="3409" w:type="dxa"/>
            <w:shd w:val="clear" w:color="auto" w:fill="auto"/>
          </w:tcPr>
          <w:p w:rsidR="00266FD6" w:rsidRPr="003A32BD" w:rsidRDefault="00266FD6" w:rsidP="00D6000D">
            <w:pPr>
              <w:pStyle w:val="CSTitle3"/>
              <w:jc w:val="both"/>
            </w:pPr>
            <w:r>
              <w:t xml:space="preserve">Society: Structure &amp; Social change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66FD6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66FD6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66FD6" w:rsidRPr="003A32BD" w:rsidRDefault="00266FD6" w:rsidP="00631A86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100</w:t>
            </w:r>
          </w:p>
        </w:tc>
      </w:tr>
      <w:tr w:rsidR="00266FD6" w:rsidRPr="003A32BD" w:rsidTr="0094632E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Pr="003A32BD" w:rsidRDefault="00266FD6" w:rsidP="0033212B">
            <w:pPr>
              <w:pStyle w:val="CSTitle3"/>
            </w:pPr>
            <w:r>
              <w:t>5*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266FD6" w:rsidRPr="003A32BD" w:rsidRDefault="00266FD6" w:rsidP="00D6000D">
            <w:pPr>
              <w:pStyle w:val="CSTitle3"/>
              <w:jc w:val="both"/>
            </w:pPr>
            <w:r>
              <w:t>Child Development in Indian context (</w:t>
            </w:r>
            <w:proofErr w:type="spellStart"/>
            <w:r>
              <w:t>Panch</w:t>
            </w:r>
            <w:proofErr w:type="spellEnd"/>
            <w:r>
              <w:t xml:space="preserve"> </w:t>
            </w:r>
            <w:proofErr w:type="spellStart"/>
            <w:r>
              <w:t>Kosh</w:t>
            </w:r>
            <w:proofErr w:type="spellEnd"/>
            <w: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66FD6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66FD6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66FD6" w:rsidRPr="003A32BD" w:rsidRDefault="00266FD6" w:rsidP="00631A86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100</w:t>
            </w:r>
          </w:p>
        </w:tc>
      </w:tr>
      <w:tr w:rsidR="002E1FF9" w:rsidRPr="003A32BD" w:rsidTr="0067426D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E1FF9" w:rsidRPr="003A32BD" w:rsidRDefault="00BB57C9" w:rsidP="002E1FF9">
            <w:pPr>
              <w:pStyle w:val="CSTitle3"/>
            </w:pPr>
            <w:r>
              <w:t>6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2E1FF9" w:rsidRDefault="00C66F89" w:rsidP="00D6000D">
            <w:pPr>
              <w:pStyle w:val="CSTitle3"/>
              <w:jc w:val="both"/>
            </w:pPr>
            <w:r>
              <w:t xml:space="preserve">Field Work </w:t>
            </w:r>
            <w:r w:rsidR="00D67A3F">
              <w:t>(</w:t>
            </w:r>
            <w:r w:rsidR="00D67A3F" w:rsidRPr="00D67A3F">
              <w:rPr>
                <w:b/>
                <w:bCs/>
              </w:rPr>
              <w:t xml:space="preserve">Rural: </w:t>
            </w:r>
            <w:proofErr w:type="spellStart"/>
            <w:r w:rsidR="00BB57C9">
              <w:t>Aanganvadi</w:t>
            </w:r>
            <w:proofErr w:type="spellEnd"/>
            <w:r w:rsidR="00BB57C9"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1FF9" w:rsidRDefault="002E1FF9" w:rsidP="00631A86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1FF9" w:rsidRPr="00D421D9" w:rsidRDefault="00BE15F3" w:rsidP="00631A86">
            <w:pPr>
              <w:pStyle w:val="CSTitle3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1FF9" w:rsidRPr="003A32BD" w:rsidRDefault="00C66F89" w:rsidP="00631A86">
            <w:pPr>
              <w:pStyle w:val="CSTitle3"/>
            </w:pPr>
            <w:r>
              <w:t>128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1FF9" w:rsidRPr="003A32BD" w:rsidRDefault="00BE15F3" w:rsidP="00631A86">
            <w:pPr>
              <w:pStyle w:val="CSTitle3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1FF9" w:rsidRPr="003A32BD" w:rsidRDefault="00C66F89" w:rsidP="00631A86">
            <w:pPr>
              <w:pStyle w:val="CSTitle3"/>
            </w:pPr>
            <w:r>
              <w:t>128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E1FF9" w:rsidRPr="003A32BD" w:rsidRDefault="00DF7808" w:rsidP="00631A86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E1FF9" w:rsidRPr="003A32BD" w:rsidRDefault="00DF7808" w:rsidP="00631A86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E1FF9" w:rsidRPr="003A32BD" w:rsidRDefault="00C66F89" w:rsidP="00631A86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E1FF9" w:rsidRPr="003A32BD" w:rsidRDefault="00C66F89" w:rsidP="00631A86">
            <w:pPr>
              <w:pStyle w:val="CSTitle3"/>
            </w:pPr>
            <w:r>
              <w:t>28/70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E1FF9" w:rsidRPr="003A32BD" w:rsidRDefault="002E1FF9" w:rsidP="00631A86">
            <w:pPr>
              <w:pStyle w:val="CSTitle3"/>
            </w:pPr>
            <w:r>
              <w:t>100</w:t>
            </w:r>
          </w:p>
        </w:tc>
      </w:tr>
      <w:tr w:rsidR="00937D69" w:rsidRPr="003A32BD" w:rsidTr="0067426D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937D69" w:rsidRPr="003A32BD" w:rsidRDefault="00937D69" w:rsidP="00937D69">
            <w:pPr>
              <w:pStyle w:val="CSTitle3"/>
            </w:pPr>
          </w:p>
        </w:tc>
        <w:tc>
          <w:tcPr>
            <w:tcW w:w="3409" w:type="dxa"/>
            <w:shd w:val="clear" w:color="auto" w:fill="auto"/>
            <w:vAlign w:val="center"/>
          </w:tcPr>
          <w:p w:rsidR="00937D69" w:rsidRDefault="00937D69" w:rsidP="00937D69">
            <w:pPr>
              <w:pStyle w:val="CSTitle3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7D69" w:rsidRDefault="00AF4252" w:rsidP="00631A86">
            <w:pPr>
              <w:pStyle w:val="CSTitle3"/>
            </w:pPr>
            <w:r>
              <w:t>20</w:t>
            </w:r>
          </w:p>
        </w:tc>
        <w:tc>
          <w:tcPr>
            <w:tcW w:w="425" w:type="dxa"/>
            <w:shd w:val="clear" w:color="auto" w:fill="auto"/>
          </w:tcPr>
          <w:p w:rsidR="00937D69" w:rsidRPr="00D421D9" w:rsidRDefault="00937D69" w:rsidP="00631A86">
            <w:pPr>
              <w:pStyle w:val="CSTitle3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7D69" w:rsidRPr="003A32BD" w:rsidRDefault="00937D69" w:rsidP="00631A86">
            <w:pPr>
              <w:pStyle w:val="CSTitle3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7D69" w:rsidRPr="003A32BD" w:rsidRDefault="00937D69" w:rsidP="00631A86">
            <w:pPr>
              <w:pStyle w:val="CSTitle3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7D69" w:rsidRPr="003A32BD" w:rsidRDefault="00937D69" w:rsidP="00631A86">
            <w:pPr>
              <w:pStyle w:val="CSTitle3"/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37D69" w:rsidRPr="003A32BD" w:rsidRDefault="00937D69" w:rsidP="00631A86">
            <w:pPr>
              <w:pStyle w:val="CSTitle3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37D69" w:rsidRPr="003A32BD" w:rsidRDefault="00937D69" w:rsidP="00631A86">
            <w:pPr>
              <w:pStyle w:val="CSTitle3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37D69" w:rsidRPr="003A32BD" w:rsidRDefault="00937D69" w:rsidP="00631A86">
            <w:pPr>
              <w:pStyle w:val="CSTitle3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37D69" w:rsidRPr="003A32BD" w:rsidRDefault="00937D69" w:rsidP="00631A86">
            <w:pPr>
              <w:pStyle w:val="CSTitle3"/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937D69" w:rsidRPr="003A32BD" w:rsidRDefault="00937D69" w:rsidP="00631A86">
            <w:pPr>
              <w:pStyle w:val="CSTitle3"/>
            </w:pPr>
          </w:p>
        </w:tc>
      </w:tr>
      <w:tr w:rsidR="00937D69" w:rsidRPr="003A32BD" w:rsidTr="0067426D">
        <w:trPr>
          <w:trHeight w:val="340"/>
          <w:jc w:val="center"/>
        </w:trPr>
        <w:tc>
          <w:tcPr>
            <w:tcW w:w="10349" w:type="dxa"/>
            <w:gridSpan w:val="12"/>
            <w:shd w:val="clear" w:color="auto" w:fill="auto"/>
            <w:vAlign w:val="center"/>
          </w:tcPr>
          <w:p w:rsidR="00937D69" w:rsidRDefault="00BE15F3" w:rsidP="00BE15F3">
            <w:pPr>
              <w:pStyle w:val="CSTitle3"/>
              <w:jc w:val="left"/>
            </w:pPr>
            <w:r>
              <w:rPr>
                <w:rFonts w:cs="Shruti" w:hint="cs"/>
                <w:cs/>
                <w:lang w:bidi="gu-IN"/>
              </w:rPr>
              <w:t>*</w:t>
            </w:r>
            <w:r w:rsidR="00BB57C9">
              <w:rPr>
                <w:rFonts w:cs="Arial Unicode MS" w:hint="cs"/>
                <w:cs/>
                <w:lang w:bidi="gu-IN"/>
              </w:rPr>
              <w:t>કોઈએક પેપર અથવામાં લઇ શકાશે</w:t>
            </w:r>
            <w:r w:rsidR="00BB57C9">
              <w:rPr>
                <w:rFonts w:cs="Shruti" w:hint="cs"/>
                <w:cs/>
                <w:lang w:bidi="gu-IN"/>
              </w:rPr>
              <w:t xml:space="preserve">.  </w:t>
            </w:r>
          </w:p>
          <w:p w:rsidR="00937D69" w:rsidRPr="003A32BD" w:rsidRDefault="00937D69" w:rsidP="00937D69">
            <w:pPr>
              <w:pStyle w:val="CSTitle3"/>
            </w:pPr>
          </w:p>
        </w:tc>
      </w:tr>
      <w:tr w:rsidR="00883F32" w:rsidRPr="003A32BD" w:rsidTr="0067426D">
        <w:trPr>
          <w:trHeight w:val="340"/>
          <w:jc w:val="center"/>
        </w:trPr>
        <w:tc>
          <w:tcPr>
            <w:tcW w:w="10349" w:type="dxa"/>
            <w:gridSpan w:val="12"/>
            <w:shd w:val="clear" w:color="auto" w:fill="auto"/>
            <w:vAlign w:val="center"/>
          </w:tcPr>
          <w:tbl>
            <w:tblPr>
              <w:tblStyle w:val="TableGrid"/>
              <w:tblW w:w="10349" w:type="dxa"/>
              <w:jc w:val="center"/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349"/>
            </w:tblGrid>
            <w:tr w:rsidR="00883F32" w:rsidRPr="00883F32" w:rsidTr="0067426D">
              <w:trPr>
                <w:trHeight w:val="340"/>
                <w:jc w:val="center"/>
              </w:trPr>
              <w:tc>
                <w:tcPr>
                  <w:tcW w:w="10349" w:type="dxa"/>
                  <w:shd w:val="clear" w:color="auto" w:fill="B4C6E7" w:themeFill="accent1" w:themeFillTint="66"/>
                  <w:vAlign w:val="center"/>
                </w:tcPr>
                <w:p w:rsidR="00883F32" w:rsidRPr="00883F32" w:rsidRDefault="00883F32" w:rsidP="00883F32">
                  <w:pPr>
                    <w:pStyle w:val="CSTitle3"/>
                    <w:rPr>
                      <w:color w:val="FF0000"/>
                      <w:sz w:val="56"/>
                      <w:szCs w:val="56"/>
                    </w:rPr>
                  </w:pPr>
                  <w:r w:rsidRPr="00883F32">
                    <w:rPr>
                      <w:color w:val="FF0000"/>
                      <w:sz w:val="56"/>
                      <w:szCs w:val="56"/>
                    </w:rPr>
                    <w:t xml:space="preserve">SEMESTER </w:t>
                  </w:r>
                  <w:r>
                    <w:rPr>
                      <w:color w:val="FF0000"/>
                      <w:sz w:val="56"/>
                      <w:szCs w:val="56"/>
                    </w:rPr>
                    <w:t>2</w:t>
                  </w:r>
                  <w:r w:rsidRPr="00883F32"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</w:p>
              </w:tc>
            </w:tr>
          </w:tbl>
          <w:p w:rsidR="00883F32" w:rsidRDefault="00883F32" w:rsidP="00937D69">
            <w:pPr>
              <w:pStyle w:val="CSTitle3"/>
            </w:pPr>
          </w:p>
        </w:tc>
      </w:tr>
      <w:tr w:rsidR="00937D69" w:rsidRPr="003A32BD" w:rsidTr="0067426D">
        <w:trPr>
          <w:trHeight w:val="340"/>
          <w:jc w:val="center"/>
        </w:trPr>
        <w:tc>
          <w:tcPr>
            <w:tcW w:w="986" w:type="dxa"/>
            <w:vMerge w:val="restart"/>
            <w:shd w:val="clear" w:color="auto" w:fill="D9D9D9" w:themeFill="background1" w:themeFillShade="D9"/>
            <w:vAlign w:val="center"/>
          </w:tcPr>
          <w:p w:rsidR="00937D69" w:rsidRPr="003A32BD" w:rsidRDefault="00937D69" w:rsidP="00937D69">
            <w:pPr>
              <w:pStyle w:val="CSTitle3"/>
            </w:pPr>
            <w:r w:rsidRPr="003A32BD">
              <w:t>Course Group</w:t>
            </w:r>
          </w:p>
        </w:tc>
        <w:tc>
          <w:tcPr>
            <w:tcW w:w="3409" w:type="dxa"/>
            <w:vMerge w:val="restart"/>
            <w:shd w:val="clear" w:color="auto" w:fill="D9D9D9" w:themeFill="background1" w:themeFillShade="D9"/>
            <w:vAlign w:val="center"/>
          </w:tcPr>
          <w:p w:rsidR="00937D69" w:rsidRPr="003A32BD" w:rsidRDefault="00937D69" w:rsidP="00937D69">
            <w:pPr>
              <w:pStyle w:val="CSTitle3"/>
            </w:pPr>
            <w:r w:rsidRPr="003A32BD">
              <w:t>Course Name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937D69" w:rsidRPr="003A32BD" w:rsidRDefault="00937D69" w:rsidP="00937D69">
            <w:pPr>
              <w:pStyle w:val="CSTitle3"/>
            </w:pPr>
            <w:r w:rsidRPr="003A32BD">
              <w:t>Cr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  <w:vAlign w:val="center"/>
          </w:tcPr>
          <w:p w:rsidR="00937D69" w:rsidRPr="003A32BD" w:rsidRDefault="00937D69" w:rsidP="00937D69">
            <w:pPr>
              <w:pStyle w:val="CSTitle3"/>
            </w:pPr>
            <w:r w:rsidRPr="003A32BD">
              <w:t>Teaching Scheme</w:t>
            </w:r>
          </w:p>
        </w:tc>
        <w:tc>
          <w:tcPr>
            <w:tcW w:w="786" w:type="dxa"/>
            <w:vMerge w:val="restart"/>
            <w:shd w:val="clear" w:color="auto" w:fill="D9D9D9" w:themeFill="background1" w:themeFillShade="D9"/>
            <w:vAlign w:val="center"/>
          </w:tcPr>
          <w:p w:rsidR="00937D69" w:rsidRPr="003A32BD" w:rsidRDefault="00937D69" w:rsidP="00937D69">
            <w:pPr>
              <w:pStyle w:val="CSTitle3"/>
            </w:pPr>
            <w:r w:rsidRPr="003A32BD">
              <w:t>INT(T)</w:t>
            </w:r>
          </w:p>
          <w:p w:rsidR="00937D69" w:rsidRPr="003A32BD" w:rsidRDefault="00937D69" w:rsidP="00937D69">
            <w:pPr>
              <w:pStyle w:val="CSTitle3"/>
            </w:pPr>
            <w:r w:rsidRPr="003A32BD">
              <w:t>Max</w:t>
            </w:r>
            <w:proofErr w:type="gramStart"/>
            <w:r w:rsidRPr="003A32BD">
              <w:t>./</w:t>
            </w:r>
            <w:proofErr w:type="gramEnd"/>
          </w:p>
          <w:p w:rsidR="00937D69" w:rsidRPr="003A32BD" w:rsidRDefault="00937D69" w:rsidP="00937D69">
            <w:pPr>
              <w:pStyle w:val="CSTitle3"/>
            </w:pPr>
            <w:r w:rsidRPr="003A32BD">
              <w:t>Passing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937D69" w:rsidRPr="003A32BD" w:rsidRDefault="00937D69" w:rsidP="00937D69">
            <w:pPr>
              <w:pStyle w:val="CSTitle3"/>
            </w:pPr>
            <w:r w:rsidRPr="003A32BD">
              <w:t>EXT(T)</w:t>
            </w:r>
          </w:p>
          <w:p w:rsidR="00937D69" w:rsidRPr="003A32BD" w:rsidRDefault="00937D69" w:rsidP="00937D69">
            <w:pPr>
              <w:pStyle w:val="CSTitle3"/>
            </w:pPr>
            <w:r w:rsidRPr="003A32BD">
              <w:t>Max</w:t>
            </w:r>
            <w:proofErr w:type="gramStart"/>
            <w:r w:rsidRPr="003A32BD">
              <w:t>./</w:t>
            </w:r>
            <w:proofErr w:type="gramEnd"/>
          </w:p>
          <w:p w:rsidR="00937D69" w:rsidRPr="003A32BD" w:rsidRDefault="00937D69" w:rsidP="00937D69">
            <w:pPr>
              <w:pStyle w:val="CSTitle3"/>
            </w:pPr>
            <w:r w:rsidRPr="003A32BD">
              <w:t>Passing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937D69" w:rsidRPr="003A32BD" w:rsidRDefault="00937D69" w:rsidP="00937D69">
            <w:pPr>
              <w:pStyle w:val="CSTitle3"/>
            </w:pPr>
            <w:r w:rsidRPr="003A32BD">
              <w:t>INT(P)</w:t>
            </w:r>
          </w:p>
          <w:p w:rsidR="00937D69" w:rsidRPr="003A32BD" w:rsidRDefault="00937D69" w:rsidP="00937D69">
            <w:pPr>
              <w:pStyle w:val="CSTitle3"/>
            </w:pPr>
            <w:r w:rsidRPr="003A32BD">
              <w:t>Max</w:t>
            </w:r>
            <w:proofErr w:type="gramStart"/>
            <w:r w:rsidRPr="003A32BD">
              <w:t>./</w:t>
            </w:r>
            <w:proofErr w:type="gramEnd"/>
          </w:p>
          <w:p w:rsidR="00937D69" w:rsidRPr="003A32BD" w:rsidRDefault="00937D69" w:rsidP="00937D69">
            <w:pPr>
              <w:pStyle w:val="CSTitle3"/>
            </w:pPr>
            <w:r w:rsidRPr="003A32BD">
              <w:t>Passing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937D69" w:rsidRPr="003A32BD" w:rsidRDefault="00937D69" w:rsidP="00937D69">
            <w:pPr>
              <w:pStyle w:val="CSTitle3"/>
            </w:pPr>
            <w:r w:rsidRPr="003A32BD">
              <w:t>EXT(P)</w:t>
            </w:r>
          </w:p>
          <w:p w:rsidR="00937D69" w:rsidRPr="003A32BD" w:rsidRDefault="00937D69" w:rsidP="00937D69">
            <w:pPr>
              <w:pStyle w:val="CSTitle3"/>
            </w:pPr>
            <w:r w:rsidRPr="003A32BD">
              <w:t>Max</w:t>
            </w:r>
            <w:proofErr w:type="gramStart"/>
            <w:r w:rsidRPr="003A32BD">
              <w:t>./</w:t>
            </w:r>
            <w:proofErr w:type="gramEnd"/>
          </w:p>
          <w:p w:rsidR="00937D69" w:rsidRPr="003A32BD" w:rsidRDefault="00937D69" w:rsidP="00937D69">
            <w:pPr>
              <w:pStyle w:val="CSTitle3"/>
            </w:pPr>
            <w:r w:rsidRPr="003A32BD">
              <w:t>Passing</w:t>
            </w:r>
          </w:p>
        </w:tc>
        <w:tc>
          <w:tcPr>
            <w:tcW w:w="860" w:type="dxa"/>
            <w:vMerge w:val="restart"/>
            <w:shd w:val="clear" w:color="auto" w:fill="D9D9D9" w:themeFill="background1" w:themeFillShade="D9"/>
            <w:vAlign w:val="center"/>
          </w:tcPr>
          <w:p w:rsidR="00937D69" w:rsidRPr="003A32BD" w:rsidRDefault="00937D69" w:rsidP="00937D69">
            <w:pPr>
              <w:pStyle w:val="CSTitle3"/>
            </w:pPr>
            <w:r w:rsidRPr="003A32BD">
              <w:t>Grand Total</w:t>
            </w:r>
          </w:p>
          <w:p w:rsidR="00937D69" w:rsidRPr="003A32BD" w:rsidRDefault="00937D69" w:rsidP="00937D69">
            <w:pPr>
              <w:pStyle w:val="CSTitle3"/>
            </w:pPr>
            <w:r w:rsidRPr="003A32BD">
              <w:t xml:space="preserve"> Max</w:t>
            </w:r>
            <w:proofErr w:type="gramStart"/>
            <w:r w:rsidRPr="003A32BD">
              <w:t>./</w:t>
            </w:r>
            <w:proofErr w:type="gramEnd"/>
          </w:p>
          <w:p w:rsidR="00937D69" w:rsidRPr="003A32BD" w:rsidRDefault="00937D69" w:rsidP="00937D69">
            <w:pPr>
              <w:pStyle w:val="CSTitle3"/>
            </w:pPr>
            <w:r w:rsidRPr="003A32BD">
              <w:t>Passing</w:t>
            </w:r>
          </w:p>
        </w:tc>
      </w:tr>
      <w:tr w:rsidR="00937D69" w:rsidRPr="003A32BD" w:rsidTr="0067426D">
        <w:trPr>
          <w:trHeight w:val="340"/>
          <w:jc w:val="center"/>
        </w:trPr>
        <w:tc>
          <w:tcPr>
            <w:tcW w:w="986" w:type="dxa"/>
            <w:vMerge/>
            <w:shd w:val="clear" w:color="auto" w:fill="BFBFBF" w:themeFill="background1" w:themeFillShade="BF"/>
            <w:vAlign w:val="center"/>
          </w:tcPr>
          <w:p w:rsidR="00937D69" w:rsidRPr="003A32BD" w:rsidRDefault="00937D69" w:rsidP="00937D69">
            <w:pPr>
              <w:pStyle w:val="CSTitle3"/>
            </w:pPr>
          </w:p>
        </w:tc>
        <w:tc>
          <w:tcPr>
            <w:tcW w:w="3409" w:type="dxa"/>
            <w:vMerge/>
            <w:shd w:val="clear" w:color="auto" w:fill="BFBFBF" w:themeFill="background1" w:themeFillShade="BF"/>
            <w:vAlign w:val="center"/>
          </w:tcPr>
          <w:p w:rsidR="00937D69" w:rsidRPr="003A32BD" w:rsidRDefault="00937D69" w:rsidP="00937D69">
            <w:pPr>
              <w:pStyle w:val="CSTitle3"/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937D69" w:rsidRPr="003A32BD" w:rsidRDefault="00937D69" w:rsidP="00937D69">
            <w:pPr>
              <w:pStyle w:val="CSTitle3"/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37D69" w:rsidRPr="003A32BD" w:rsidRDefault="00937D69" w:rsidP="00937D69">
            <w:pPr>
              <w:pStyle w:val="CSTitle3"/>
            </w:pPr>
            <w:r w:rsidRPr="003A32BD">
              <w:t>T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37D69" w:rsidRPr="003A32BD" w:rsidRDefault="00937D69" w:rsidP="00937D69">
            <w:pPr>
              <w:pStyle w:val="CSTitle3"/>
            </w:pPr>
            <w:r w:rsidRPr="003A32BD"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37D69" w:rsidRPr="003A32BD" w:rsidRDefault="00937D69" w:rsidP="00937D69">
            <w:pPr>
              <w:pStyle w:val="CSTitle3"/>
            </w:pPr>
            <w:proofErr w:type="spellStart"/>
            <w:r w:rsidRPr="003A32BD">
              <w:t>Tu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7D69" w:rsidRPr="003A32BD" w:rsidRDefault="00937D69" w:rsidP="00937D69">
            <w:pPr>
              <w:pStyle w:val="CSTitle3"/>
            </w:pPr>
            <w:r w:rsidRPr="003A32BD">
              <w:t xml:space="preserve">Cont. </w:t>
            </w:r>
          </w:p>
          <w:p w:rsidR="00937D69" w:rsidRPr="003A32BD" w:rsidRDefault="00937D69" w:rsidP="00937D69">
            <w:pPr>
              <w:pStyle w:val="CSTitle3"/>
            </w:pPr>
            <w:r w:rsidRPr="003A32BD">
              <w:t>Hrs</w:t>
            </w:r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:rsidR="00937D69" w:rsidRPr="003A32BD" w:rsidRDefault="00937D69" w:rsidP="00937D69">
            <w:pPr>
              <w:pStyle w:val="CSTitle3"/>
            </w:pPr>
          </w:p>
        </w:tc>
        <w:tc>
          <w:tcPr>
            <w:tcW w:w="680" w:type="dxa"/>
            <w:vMerge/>
            <w:shd w:val="clear" w:color="auto" w:fill="BFBFBF" w:themeFill="background1" w:themeFillShade="BF"/>
            <w:vAlign w:val="center"/>
          </w:tcPr>
          <w:p w:rsidR="00937D69" w:rsidRPr="003A32BD" w:rsidRDefault="00937D69" w:rsidP="00937D69">
            <w:pPr>
              <w:pStyle w:val="CSTitle3"/>
            </w:pPr>
          </w:p>
        </w:tc>
        <w:tc>
          <w:tcPr>
            <w:tcW w:w="680" w:type="dxa"/>
            <w:vMerge/>
            <w:shd w:val="clear" w:color="auto" w:fill="BFBFBF" w:themeFill="background1" w:themeFillShade="BF"/>
            <w:vAlign w:val="center"/>
          </w:tcPr>
          <w:p w:rsidR="00937D69" w:rsidRPr="003A32BD" w:rsidRDefault="00937D69" w:rsidP="00937D69">
            <w:pPr>
              <w:pStyle w:val="CSTitle3"/>
            </w:pPr>
          </w:p>
        </w:tc>
        <w:tc>
          <w:tcPr>
            <w:tcW w:w="680" w:type="dxa"/>
            <w:vMerge/>
            <w:shd w:val="clear" w:color="auto" w:fill="BFBFBF" w:themeFill="background1" w:themeFillShade="BF"/>
            <w:vAlign w:val="center"/>
          </w:tcPr>
          <w:p w:rsidR="00937D69" w:rsidRPr="003A32BD" w:rsidRDefault="00937D69" w:rsidP="00937D69">
            <w:pPr>
              <w:pStyle w:val="CSTitle3"/>
            </w:pPr>
          </w:p>
        </w:tc>
        <w:tc>
          <w:tcPr>
            <w:tcW w:w="860" w:type="dxa"/>
            <w:vMerge/>
            <w:shd w:val="clear" w:color="auto" w:fill="BFBFBF" w:themeFill="background1" w:themeFillShade="BF"/>
            <w:vAlign w:val="center"/>
          </w:tcPr>
          <w:p w:rsidR="00937D69" w:rsidRPr="003A32BD" w:rsidRDefault="00937D69" w:rsidP="00937D69">
            <w:pPr>
              <w:pStyle w:val="CSTitle3"/>
            </w:pPr>
          </w:p>
        </w:tc>
      </w:tr>
      <w:tr w:rsidR="00266FD6" w:rsidRPr="003A32BD" w:rsidTr="0067426D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Pr="003A32BD" w:rsidRDefault="00266FD6" w:rsidP="009A4B27">
            <w:pPr>
              <w:pStyle w:val="CSTitle3"/>
            </w:pPr>
            <w:r>
              <w:t>1</w:t>
            </w:r>
          </w:p>
        </w:tc>
        <w:tc>
          <w:tcPr>
            <w:tcW w:w="3409" w:type="dxa"/>
            <w:shd w:val="clear" w:color="auto" w:fill="auto"/>
          </w:tcPr>
          <w:p w:rsidR="00266FD6" w:rsidRDefault="00266FD6" w:rsidP="000E1B6A">
            <w:pPr>
              <w:pStyle w:val="CSTitle3"/>
              <w:jc w:val="both"/>
            </w:pPr>
            <w:r>
              <w:t>Community Organization and</w:t>
            </w:r>
          </w:p>
          <w:p w:rsidR="00266FD6" w:rsidRPr="003A32BD" w:rsidRDefault="00266FD6" w:rsidP="000E1B6A">
            <w:pPr>
              <w:pStyle w:val="CSTitle3"/>
              <w:jc w:val="both"/>
            </w:pPr>
            <w:r>
              <w:t>Social Action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266FD6" w:rsidRDefault="00266FD6" w:rsidP="002E44E3">
            <w:pPr>
              <w:pStyle w:val="CSTitle3"/>
            </w:pPr>
            <w:r w:rsidRPr="00266FD6"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266FD6" w:rsidRDefault="00266FD6" w:rsidP="002E44E3">
            <w:pPr>
              <w:pStyle w:val="CSTitle3"/>
              <w:rPr>
                <w:lang w:bidi="gu-IN"/>
              </w:rPr>
            </w:pPr>
            <w:r w:rsidRPr="00266FD6">
              <w:rPr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rPr>
                <w:rFonts w:cs="Shruti"/>
                <w:lang w:val="en-US" w:bidi="gu-IN"/>
              </w:rPr>
              <w:t>12/</w:t>
            </w:r>
            <w:r>
              <w:t>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100</w:t>
            </w:r>
          </w:p>
        </w:tc>
      </w:tr>
      <w:tr w:rsidR="00266FD6" w:rsidRPr="003A32BD" w:rsidTr="000D1BE9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Pr="003A32BD" w:rsidRDefault="00266FD6" w:rsidP="009A4B27">
            <w:pPr>
              <w:pStyle w:val="CSTitle3"/>
            </w:pPr>
            <w:r>
              <w:t>2</w:t>
            </w:r>
          </w:p>
        </w:tc>
        <w:tc>
          <w:tcPr>
            <w:tcW w:w="3409" w:type="dxa"/>
            <w:shd w:val="clear" w:color="auto" w:fill="auto"/>
          </w:tcPr>
          <w:p w:rsidR="00266FD6" w:rsidRPr="004220ED" w:rsidRDefault="00266FD6" w:rsidP="000E1B6A">
            <w:pPr>
              <w:pStyle w:val="CSTitle3"/>
              <w:jc w:val="both"/>
            </w:pPr>
            <w:r>
              <w:t>Social Work Research-I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Default="00266FD6" w:rsidP="00631A86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66FD6" w:rsidRPr="003A32BD" w:rsidRDefault="00266FD6" w:rsidP="00631A86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100</w:t>
            </w:r>
          </w:p>
        </w:tc>
      </w:tr>
      <w:tr w:rsidR="00266FD6" w:rsidRPr="003A32BD" w:rsidTr="000D1BE9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Default="00266FD6" w:rsidP="009A4B27">
            <w:pPr>
              <w:pStyle w:val="CSTitle3"/>
            </w:pPr>
            <w:r>
              <w:t>3</w:t>
            </w:r>
          </w:p>
        </w:tc>
        <w:tc>
          <w:tcPr>
            <w:tcW w:w="3409" w:type="dxa"/>
            <w:shd w:val="clear" w:color="auto" w:fill="auto"/>
          </w:tcPr>
          <w:p w:rsidR="00266FD6" w:rsidRDefault="00266FD6" w:rsidP="00FE504E">
            <w:pPr>
              <w:pStyle w:val="CSTitle3"/>
              <w:jc w:val="both"/>
            </w:pPr>
            <w:r>
              <w:t>Social Work &amp; Disability</w:t>
            </w:r>
          </w:p>
          <w:p w:rsidR="00266FD6" w:rsidRDefault="00266FD6" w:rsidP="00FE504E">
            <w:pPr>
              <w:pStyle w:val="CSTitle3"/>
              <w:jc w:val="both"/>
            </w:pPr>
            <w:r>
              <w:t xml:space="preserve">Management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Default="00266FD6" w:rsidP="00631A86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66FD6" w:rsidRDefault="00266FD6" w:rsidP="00631A86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Default="00266FD6" w:rsidP="00631A86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Default="00266FD6" w:rsidP="00631A86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Default="00266FD6" w:rsidP="00631A86">
            <w:pPr>
              <w:pStyle w:val="CSTitle3"/>
            </w:pPr>
            <w:r>
              <w:t>100</w:t>
            </w:r>
          </w:p>
        </w:tc>
      </w:tr>
      <w:tr w:rsidR="00266FD6" w:rsidRPr="003A32BD" w:rsidTr="000D1BE9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Default="00266FD6" w:rsidP="009A4B27">
            <w:pPr>
              <w:pStyle w:val="CSTitle3"/>
            </w:pPr>
            <w:r>
              <w:t>4*</w:t>
            </w:r>
          </w:p>
        </w:tc>
        <w:tc>
          <w:tcPr>
            <w:tcW w:w="3409" w:type="dxa"/>
            <w:shd w:val="clear" w:color="auto" w:fill="auto"/>
          </w:tcPr>
          <w:p w:rsidR="00266FD6" w:rsidRDefault="00266FD6" w:rsidP="004220ED">
            <w:pPr>
              <w:pStyle w:val="CSTitle3"/>
              <w:jc w:val="both"/>
            </w:pPr>
            <w:r>
              <w:t xml:space="preserve">NGO Management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Default="00266FD6" w:rsidP="00631A86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66FD6" w:rsidRPr="003A32BD" w:rsidRDefault="00266FD6" w:rsidP="00631A86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100</w:t>
            </w:r>
          </w:p>
        </w:tc>
      </w:tr>
      <w:tr w:rsidR="00266FD6" w:rsidRPr="003A32BD" w:rsidTr="000D1BE9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Pr="003A32BD" w:rsidRDefault="00266FD6" w:rsidP="000900DC">
            <w:pPr>
              <w:pStyle w:val="CSTitle3"/>
            </w:pPr>
            <w:r>
              <w:t>5*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266FD6" w:rsidRPr="003A32BD" w:rsidRDefault="00266FD6" w:rsidP="004220ED">
            <w:pPr>
              <w:pStyle w:val="CSTitle3"/>
              <w:jc w:val="both"/>
            </w:pPr>
            <w:r w:rsidRPr="001253B2">
              <w:t>Indian Knowledge System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Default="00266FD6" w:rsidP="00631A86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66FD6" w:rsidRPr="003A32BD" w:rsidRDefault="00266FD6" w:rsidP="00631A86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Pr="003A32BD" w:rsidRDefault="00266FD6" w:rsidP="00631A86">
            <w:pPr>
              <w:pStyle w:val="CSTitle3"/>
            </w:pPr>
            <w:r>
              <w:t>100</w:t>
            </w:r>
          </w:p>
        </w:tc>
      </w:tr>
      <w:tr w:rsidR="009A4B27" w:rsidRPr="003A32BD" w:rsidTr="0067426D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9A4B27" w:rsidRPr="003A32BD" w:rsidRDefault="001253B2" w:rsidP="009A4B27">
            <w:pPr>
              <w:pStyle w:val="CSTitle3"/>
            </w:pPr>
            <w:r>
              <w:t>6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9A4B27" w:rsidRDefault="0020451C" w:rsidP="004220ED">
            <w:pPr>
              <w:pStyle w:val="CSTitle3"/>
              <w:jc w:val="both"/>
            </w:pPr>
            <w:r>
              <w:t>Field Work (</w:t>
            </w:r>
            <w:r w:rsidR="00BE15F3">
              <w:t>Child Centric NGO)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A4B27" w:rsidRDefault="009A4B27" w:rsidP="00631A86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4B27" w:rsidRDefault="00BE15F3" w:rsidP="00631A86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4B27" w:rsidRPr="003A32BD" w:rsidRDefault="00BE15F3" w:rsidP="00631A86">
            <w:pPr>
              <w:pStyle w:val="CSTitle3"/>
            </w:pPr>
            <w:r>
              <w:t>128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4B27" w:rsidRPr="003A32BD" w:rsidRDefault="00BE15F3" w:rsidP="00631A86">
            <w:pPr>
              <w:pStyle w:val="CSTitle3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4B27" w:rsidRPr="003A32BD" w:rsidRDefault="00BE15F3" w:rsidP="00631A86">
            <w:pPr>
              <w:pStyle w:val="CSTitle3"/>
            </w:pPr>
            <w:r>
              <w:t>128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A4B27" w:rsidRPr="003A32BD" w:rsidRDefault="00DF7808" w:rsidP="00631A86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A4B27" w:rsidRPr="003A32BD" w:rsidRDefault="00DF7808" w:rsidP="00631A86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A4B27" w:rsidRPr="003A32BD" w:rsidRDefault="00DF7808" w:rsidP="00631A86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A4B27" w:rsidRPr="003A32BD" w:rsidRDefault="00DF7808" w:rsidP="00631A86">
            <w:pPr>
              <w:pStyle w:val="CSTitle3"/>
            </w:pPr>
            <w:r>
              <w:t>28/70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9A4B27" w:rsidRPr="003A32BD" w:rsidRDefault="009A4B27" w:rsidP="00631A86">
            <w:pPr>
              <w:pStyle w:val="CSTitle3"/>
            </w:pPr>
            <w:r>
              <w:t>100</w:t>
            </w:r>
          </w:p>
        </w:tc>
      </w:tr>
      <w:tr w:rsidR="00AF4252" w:rsidRPr="003A32BD" w:rsidTr="0067426D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AF4252" w:rsidRDefault="00AF4252" w:rsidP="009A4B27">
            <w:pPr>
              <w:pStyle w:val="CSTitle3"/>
            </w:pPr>
          </w:p>
        </w:tc>
        <w:tc>
          <w:tcPr>
            <w:tcW w:w="3409" w:type="dxa"/>
            <w:shd w:val="clear" w:color="auto" w:fill="auto"/>
            <w:vAlign w:val="center"/>
          </w:tcPr>
          <w:p w:rsidR="00AF4252" w:rsidRDefault="00AF4252" w:rsidP="009A4B27">
            <w:pPr>
              <w:pStyle w:val="CSTitle3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F4252" w:rsidRDefault="00AF4252" w:rsidP="00631A86">
            <w:pPr>
              <w:pStyle w:val="CSTitle3"/>
            </w:pPr>
            <w: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4252" w:rsidRDefault="00AF4252" w:rsidP="00631A86">
            <w:pPr>
              <w:pStyle w:val="CSTitle3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F4252" w:rsidRPr="003A32BD" w:rsidRDefault="00AF4252" w:rsidP="00631A86">
            <w:pPr>
              <w:pStyle w:val="CSTitle3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F4252" w:rsidRPr="003A32BD" w:rsidRDefault="00AF4252" w:rsidP="00631A86">
            <w:pPr>
              <w:pStyle w:val="CSTitle3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4252" w:rsidRDefault="00AF4252" w:rsidP="00631A86">
            <w:pPr>
              <w:pStyle w:val="CSTitle3"/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AF4252" w:rsidRDefault="00AF4252" w:rsidP="00631A86">
            <w:pPr>
              <w:pStyle w:val="CSTitle3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F4252" w:rsidRDefault="00AF4252" w:rsidP="00631A86">
            <w:pPr>
              <w:pStyle w:val="CSTitle3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F4252" w:rsidRPr="003A32BD" w:rsidRDefault="00AF4252" w:rsidP="00631A86">
            <w:pPr>
              <w:pStyle w:val="CSTitle3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F4252" w:rsidRPr="003A32BD" w:rsidRDefault="00AF4252" w:rsidP="00631A86">
            <w:pPr>
              <w:pStyle w:val="CSTitle3"/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F4252" w:rsidRDefault="00AF4252" w:rsidP="00631A86">
            <w:pPr>
              <w:pStyle w:val="CSTitle3"/>
            </w:pPr>
          </w:p>
        </w:tc>
      </w:tr>
    </w:tbl>
    <w:p w:rsidR="00ED7063" w:rsidRDefault="00E61BB1" w:rsidP="00E61BB1">
      <w:pPr>
        <w:pStyle w:val="ListParagraph"/>
        <w:tabs>
          <w:tab w:val="left" w:pos="3123"/>
        </w:tabs>
        <w:rPr>
          <w:rFonts w:ascii="Cambria" w:hAnsi="Cambria" w:cs="Arial Unicode MS"/>
          <w:sz w:val="28"/>
          <w:szCs w:val="28"/>
          <w:lang w:bidi="gu-IN"/>
        </w:rPr>
      </w:pPr>
      <w:r>
        <w:rPr>
          <w:rFonts w:ascii="Cambria" w:hAnsi="Cambria"/>
          <w:sz w:val="28"/>
          <w:szCs w:val="28"/>
        </w:rPr>
        <w:t>*</w:t>
      </w:r>
      <w:r>
        <w:rPr>
          <w:rFonts w:ascii="Cambria" w:hAnsi="Cambria" w:cs="Arial Unicode MS" w:hint="cs"/>
          <w:sz w:val="28"/>
          <w:szCs w:val="28"/>
          <w:cs/>
          <w:lang w:bidi="gu-IN"/>
        </w:rPr>
        <w:t>કોઈપણ એક વિષય પસંદ કરવાનો રહેશે</w:t>
      </w:r>
    </w:p>
    <w:p w:rsidR="0031122D" w:rsidRPr="00E61BB1" w:rsidRDefault="0098404C" w:rsidP="00E61BB1">
      <w:pPr>
        <w:pStyle w:val="ListParagraph"/>
        <w:tabs>
          <w:tab w:val="left" w:pos="3123"/>
        </w:tabs>
        <w:rPr>
          <w:rFonts w:ascii="Cambria" w:hAnsi="Cambria" w:cs="Shruti"/>
          <w:sz w:val="28"/>
          <w:szCs w:val="28"/>
          <w:cs/>
          <w:lang w:bidi="gu-IN"/>
        </w:rPr>
      </w:pPr>
      <w:r>
        <w:rPr>
          <w:rFonts w:ascii="Cambria" w:hAnsi="Cambria" w:cs="Arial Unicode MS"/>
          <w:sz w:val="28"/>
          <w:szCs w:val="28"/>
          <w:lang w:bidi="gu-IN"/>
        </w:rPr>
        <w:t>*</w:t>
      </w:r>
      <w:r w:rsidR="0031122D" w:rsidRPr="001D6722">
        <w:rPr>
          <w:rFonts w:ascii="Nirmala UI" w:hAnsi="Nirmala UI" w:cs="Nirmala UI" w:hint="cs"/>
          <w:sz w:val="24"/>
          <w:szCs w:val="24"/>
          <w:cs/>
          <w:lang w:bidi="gu-IN"/>
        </w:rPr>
        <w:t>બીજા</w:t>
      </w:r>
      <w:r w:rsidR="0031122D" w:rsidRPr="001D6722">
        <w:rPr>
          <w:rFonts w:cstheme="minorHAnsi"/>
          <w:sz w:val="24"/>
          <w:szCs w:val="24"/>
          <w:cs/>
          <w:lang w:bidi="gu-IN"/>
        </w:rPr>
        <w:t xml:space="preserve"> </w:t>
      </w:r>
      <w:r w:rsidR="0031122D" w:rsidRPr="001D6722">
        <w:rPr>
          <w:rFonts w:ascii="Nirmala UI" w:hAnsi="Nirmala UI" w:cs="Nirmala UI" w:hint="cs"/>
          <w:sz w:val="24"/>
          <w:szCs w:val="24"/>
          <w:cs/>
          <w:lang w:bidi="gu-IN"/>
        </w:rPr>
        <w:t>સત્રમાં</w:t>
      </w:r>
      <w:r w:rsidR="0031122D" w:rsidRPr="001D6722">
        <w:rPr>
          <w:rFonts w:cstheme="minorHAnsi"/>
          <w:sz w:val="24"/>
          <w:szCs w:val="24"/>
          <w:cs/>
          <w:lang w:bidi="gu-IN"/>
        </w:rPr>
        <w:t xml:space="preserve"> </w:t>
      </w:r>
      <w:r w:rsidR="0031122D" w:rsidRPr="001D6722">
        <w:rPr>
          <w:rFonts w:ascii="Nirmala UI" w:hAnsi="Nirmala UI" w:cs="Nirmala UI" w:hint="cs"/>
          <w:sz w:val="24"/>
          <w:szCs w:val="24"/>
          <w:cs/>
          <w:lang w:bidi="gu-IN"/>
        </w:rPr>
        <w:t>ગ્રામ</w:t>
      </w:r>
      <w:r w:rsidR="0031122D" w:rsidRPr="001D6722">
        <w:rPr>
          <w:rFonts w:cstheme="minorHAnsi"/>
          <w:sz w:val="24"/>
          <w:szCs w:val="24"/>
          <w:cs/>
          <w:lang w:bidi="gu-IN"/>
        </w:rPr>
        <w:t xml:space="preserve"> </w:t>
      </w:r>
      <w:r w:rsidR="0031122D" w:rsidRPr="001D6722">
        <w:rPr>
          <w:rFonts w:ascii="Nirmala UI" w:hAnsi="Nirmala UI" w:cs="Nirmala UI" w:hint="cs"/>
          <w:sz w:val="24"/>
          <w:szCs w:val="24"/>
          <w:cs/>
          <w:lang w:bidi="gu-IN"/>
        </w:rPr>
        <w:t>શિબિર</w:t>
      </w:r>
      <w:r w:rsidR="0031122D" w:rsidRPr="001D6722">
        <w:rPr>
          <w:rFonts w:cstheme="minorHAnsi"/>
          <w:sz w:val="24"/>
          <w:szCs w:val="24"/>
          <w:cs/>
          <w:lang w:bidi="gu-IN"/>
        </w:rPr>
        <w:t xml:space="preserve"> </w:t>
      </w:r>
      <w:r w:rsidR="0031122D" w:rsidRPr="001D6722">
        <w:rPr>
          <w:rFonts w:ascii="Nirmala UI" w:hAnsi="Nirmala UI" w:cs="Nirmala UI" w:hint="cs"/>
          <w:sz w:val="24"/>
          <w:szCs w:val="24"/>
          <w:cs/>
          <w:lang w:bidi="gu-IN"/>
        </w:rPr>
        <w:t>યોજવી</w:t>
      </w:r>
      <w:r w:rsidR="0031122D" w:rsidRPr="001D6722">
        <w:rPr>
          <w:rFonts w:cstheme="minorHAnsi"/>
          <w:sz w:val="24"/>
          <w:szCs w:val="24"/>
          <w:cs/>
          <w:lang w:bidi="gu-IN"/>
        </w:rPr>
        <w:t xml:space="preserve"> </w:t>
      </w:r>
      <w:r w:rsidR="0007249E" w:rsidRPr="001D6722">
        <w:rPr>
          <w:rFonts w:cstheme="minorHAnsi"/>
          <w:sz w:val="24"/>
          <w:szCs w:val="24"/>
          <w:cs/>
          <w:lang w:bidi="gu-IN"/>
        </w:rPr>
        <w:t>(</w:t>
      </w:r>
      <w:r w:rsidR="0007249E" w:rsidRPr="001D6722">
        <w:rPr>
          <w:rFonts w:ascii="Nirmala UI" w:hAnsi="Nirmala UI" w:cs="Nirmala UI" w:hint="cs"/>
          <w:sz w:val="24"/>
          <w:szCs w:val="24"/>
          <w:cs/>
          <w:lang w:bidi="gu-IN"/>
        </w:rPr>
        <w:t>ખર્ચ</w:t>
      </w:r>
      <w:r w:rsidR="0007249E" w:rsidRPr="001D6722">
        <w:rPr>
          <w:rFonts w:cstheme="minorHAnsi"/>
          <w:sz w:val="24"/>
          <w:szCs w:val="24"/>
          <w:cs/>
          <w:lang w:bidi="gu-IN"/>
        </w:rPr>
        <w:t xml:space="preserve"> </w:t>
      </w:r>
      <w:r w:rsidR="0007249E" w:rsidRPr="001D6722">
        <w:rPr>
          <w:rFonts w:ascii="Nirmala UI" w:hAnsi="Nirmala UI" w:cs="Nirmala UI" w:hint="cs"/>
          <w:sz w:val="24"/>
          <w:szCs w:val="24"/>
          <w:cs/>
          <w:lang w:bidi="gu-IN"/>
        </w:rPr>
        <w:t>વિદ્યાર્થીઓએ</w:t>
      </w:r>
      <w:r w:rsidR="0007249E" w:rsidRPr="001D6722">
        <w:rPr>
          <w:rFonts w:cstheme="minorHAnsi"/>
          <w:sz w:val="24"/>
          <w:szCs w:val="24"/>
          <w:cs/>
          <w:lang w:bidi="gu-IN"/>
        </w:rPr>
        <w:t xml:space="preserve"> </w:t>
      </w:r>
      <w:r w:rsidR="0007249E" w:rsidRPr="001D6722">
        <w:rPr>
          <w:rFonts w:ascii="Nirmala UI" w:hAnsi="Nirmala UI" w:cs="Nirmala UI" w:hint="cs"/>
          <w:sz w:val="24"/>
          <w:szCs w:val="24"/>
          <w:cs/>
          <w:lang w:bidi="gu-IN"/>
        </w:rPr>
        <w:t>ઉપાડવાનો</w:t>
      </w:r>
      <w:r w:rsidR="0007249E" w:rsidRPr="001D6722">
        <w:rPr>
          <w:rFonts w:cstheme="minorHAnsi"/>
          <w:sz w:val="24"/>
          <w:szCs w:val="24"/>
          <w:cs/>
          <w:lang w:bidi="gu-IN"/>
        </w:rPr>
        <w:t xml:space="preserve"> </w:t>
      </w:r>
      <w:r w:rsidR="0007249E" w:rsidRPr="001D6722">
        <w:rPr>
          <w:rFonts w:ascii="Nirmala UI" w:hAnsi="Nirmala UI" w:cs="Nirmala UI" w:hint="cs"/>
          <w:sz w:val="24"/>
          <w:szCs w:val="24"/>
          <w:cs/>
          <w:lang w:bidi="gu-IN"/>
        </w:rPr>
        <w:t>રહેશે</w:t>
      </w:r>
      <w:r w:rsidR="0007249E" w:rsidRPr="001D6722">
        <w:rPr>
          <w:rFonts w:cstheme="minorHAnsi"/>
          <w:sz w:val="24"/>
          <w:szCs w:val="24"/>
          <w:cs/>
          <w:lang w:bidi="gu-IN"/>
        </w:rPr>
        <w:t>)</w:t>
      </w:r>
    </w:p>
    <w:p w:rsidR="005814C8" w:rsidRDefault="005814C8" w:rsidP="00582833">
      <w:pPr>
        <w:tabs>
          <w:tab w:val="left" w:pos="3123"/>
        </w:tabs>
        <w:jc w:val="center"/>
        <w:rPr>
          <w:rFonts w:ascii="Cambria" w:hAnsi="Cambria" w:cs="Shruti"/>
          <w:sz w:val="28"/>
          <w:szCs w:val="28"/>
          <w:lang w:bidi="gu-IN"/>
        </w:rPr>
      </w:pPr>
    </w:p>
    <w:p w:rsidR="00BE23D7" w:rsidRPr="0098404C" w:rsidRDefault="00BE23D7" w:rsidP="00582833">
      <w:pPr>
        <w:tabs>
          <w:tab w:val="left" w:pos="3123"/>
        </w:tabs>
        <w:jc w:val="center"/>
        <w:rPr>
          <w:rFonts w:ascii="Cambria" w:hAnsi="Cambria" w:cs="Arial Unicode MS" w:hint="cs"/>
          <w:sz w:val="28"/>
          <w:szCs w:val="28"/>
          <w:lang w:bidi="gu-IN"/>
        </w:rPr>
      </w:pPr>
    </w:p>
    <w:p w:rsidR="00BE23D7" w:rsidRDefault="00BE23D7" w:rsidP="00582833">
      <w:pPr>
        <w:tabs>
          <w:tab w:val="left" w:pos="3123"/>
        </w:tabs>
        <w:jc w:val="center"/>
        <w:rPr>
          <w:rFonts w:ascii="Cambria" w:hAnsi="Cambria" w:cs="Shruti"/>
          <w:sz w:val="28"/>
          <w:szCs w:val="28"/>
          <w:lang w:bidi="gu-IN"/>
        </w:rPr>
      </w:pPr>
    </w:p>
    <w:p w:rsidR="00860201" w:rsidRDefault="00860201" w:rsidP="00582833">
      <w:pPr>
        <w:tabs>
          <w:tab w:val="left" w:pos="3123"/>
        </w:tabs>
        <w:jc w:val="center"/>
        <w:rPr>
          <w:rFonts w:ascii="Cambria" w:hAnsi="Cambria" w:cs="Shruti"/>
          <w:sz w:val="28"/>
          <w:szCs w:val="28"/>
          <w:lang w:bidi="gu-IN"/>
        </w:rPr>
      </w:pPr>
    </w:p>
    <w:p w:rsidR="00E61BB1" w:rsidRDefault="00E61BB1" w:rsidP="00582833">
      <w:pPr>
        <w:tabs>
          <w:tab w:val="left" w:pos="3123"/>
        </w:tabs>
        <w:jc w:val="center"/>
        <w:rPr>
          <w:rFonts w:ascii="Cambria" w:hAnsi="Cambria" w:cs="Shruti"/>
          <w:sz w:val="28"/>
          <w:szCs w:val="28"/>
          <w:lang w:bidi="gu-IN"/>
        </w:rPr>
      </w:pPr>
    </w:p>
    <w:p w:rsidR="00E61BB1" w:rsidRPr="00E61BB1" w:rsidRDefault="00E61BB1" w:rsidP="00582833">
      <w:pPr>
        <w:tabs>
          <w:tab w:val="left" w:pos="3123"/>
        </w:tabs>
        <w:jc w:val="center"/>
        <w:rPr>
          <w:rFonts w:ascii="Cambria" w:hAnsi="Cambria" w:cs="Shruti"/>
          <w:lang w:bidi="gu-IN"/>
        </w:rPr>
      </w:pPr>
    </w:p>
    <w:tbl>
      <w:tblPr>
        <w:tblStyle w:val="TableGrid"/>
        <w:tblW w:w="10349" w:type="dxa"/>
        <w:jc w:val="center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986"/>
        <w:gridCol w:w="3409"/>
        <w:gridCol w:w="426"/>
        <w:gridCol w:w="425"/>
        <w:gridCol w:w="425"/>
        <w:gridCol w:w="425"/>
        <w:gridCol w:w="567"/>
        <w:gridCol w:w="786"/>
        <w:gridCol w:w="680"/>
        <w:gridCol w:w="680"/>
        <w:gridCol w:w="680"/>
        <w:gridCol w:w="860"/>
      </w:tblGrid>
      <w:tr w:rsidR="005814C8" w:rsidRPr="003A32BD" w:rsidTr="0067426D">
        <w:trPr>
          <w:trHeight w:val="340"/>
          <w:jc w:val="center"/>
        </w:trPr>
        <w:tc>
          <w:tcPr>
            <w:tcW w:w="10349" w:type="dxa"/>
            <w:gridSpan w:val="12"/>
            <w:shd w:val="clear" w:color="auto" w:fill="auto"/>
            <w:vAlign w:val="center"/>
          </w:tcPr>
          <w:tbl>
            <w:tblPr>
              <w:tblStyle w:val="TableGrid"/>
              <w:tblW w:w="10349" w:type="dxa"/>
              <w:jc w:val="center"/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349"/>
            </w:tblGrid>
            <w:tr w:rsidR="00883F32" w:rsidRPr="00883F32" w:rsidTr="0067426D">
              <w:trPr>
                <w:trHeight w:val="340"/>
                <w:jc w:val="center"/>
              </w:trPr>
              <w:tc>
                <w:tcPr>
                  <w:tcW w:w="10349" w:type="dxa"/>
                  <w:shd w:val="clear" w:color="auto" w:fill="B4C6E7" w:themeFill="accent1" w:themeFillTint="66"/>
                  <w:vAlign w:val="center"/>
                </w:tcPr>
                <w:p w:rsidR="00883F32" w:rsidRPr="00883F32" w:rsidRDefault="00883F32" w:rsidP="00883F32">
                  <w:pPr>
                    <w:pStyle w:val="CSTitle3"/>
                    <w:rPr>
                      <w:color w:val="FF0000"/>
                      <w:sz w:val="56"/>
                      <w:szCs w:val="56"/>
                    </w:rPr>
                  </w:pPr>
                  <w:r w:rsidRPr="00883F32">
                    <w:rPr>
                      <w:color w:val="FF0000"/>
                      <w:sz w:val="56"/>
                      <w:szCs w:val="56"/>
                    </w:rPr>
                    <w:t xml:space="preserve">SEMESTER </w:t>
                  </w:r>
                  <w:r>
                    <w:rPr>
                      <w:color w:val="FF0000"/>
                      <w:sz w:val="56"/>
                      <w:szCs w:val="56"/>
                    </w:rPr>
                    <w:t>3</w:t>
                  </w:r>
                </w:p>
              </w:tc>
            </w:tr>
          </w:tbl>
          <w:p w:rsidR="005814C8" w:rsidRPr="003A32BD" w:rsidRDefault="005814C8" w:rsidP="0067426D">
            <w:pPr>
              <w:pStyle w:val="CSTitle3"/>
            </w:pPr>
          </w:p>
        </w:tc>
      </w:tr>
      <w:tr w:rsidR="005814C8" w:rsidRPr="003A32BD" w:rsidTr="0067426D">
        <w:trPr>
          <w:trHeight w:val="340"/>
          <w:jc w:val="center"/>
        </w:trPr>
        <w:tc>
          <w:tcPr>
            <w:tcW w:w="986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Course Group</w:t>
            </w:r>
          </w:p>
        </w:tc>
        <w:tc>
          <w:tcPr>
            <w:tcW w:w="3409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Course Name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Cr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Teaching Scheme</w:t>
            </w:r>
          </w:p>
        </w:tc>
        <w:tc>
          <w:tcPr>
            <w:tcW w:w="786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INT(T)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>Max</w:t>
            </w:r>
            <w:proofErr w:type="gramStart"/>
            <w:r w:rsidRPr="003A32BD">
              <w:t>./</w:t>
            </w:r>
            <w:proofErr w:type="gramEnd"/>
          </w:p>
          <w:p w:rsidR="005814C8" w:rsidRPr="003A32BD" w:rsidRDefault="005814C8" w:rsidP="0067426D">
            <w:pPr>
              <w:pStyle w:val="CSTitle3"/>
            </w:pPr>
            <w:r w:rsidRPr="003A32BD">
              <w:t>Passing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EXT(T)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>Max</w:t>
            </w:r>
            <w:proofErr w:type="gramStart"/>
            <w:r w:rsidRPr="003A32BD">
              <w:t>./</w:t>
            </w:r>
            <w:proofErr w:type="gramEnd"/>
          </w:p>
          <w:p w:rsidR="005814C8" w:rsidRPr="003A32BD" w:rsidRDefault="005814C8" w:rsidP="0067426D">
            <w:pPr>
              <w:pStyle w:val="CSTitle3"/>
            </w:pPr>
            <w:r w:rsidRPr="003A32BD">
              <w:t>Passing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INT(P)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>Max</w:t>
            </w:r>
            <w:proofErr w:type="gramStart"/>
            <w:r w:rsidRPr="003A32BD">
              <w:t>./</w:t>
            </w:r>
            <w:proofErr w:type="gramEnd"/>
          </w:p>
          <w:p w:rsidR="005814C8" w:rsidRPr="003A32BD" w:rsidRDefault="005814C8" w:rsidP="0067426D">
            <w:pPr>
              <w:pStyle w:val="CSTitle3"/>
            </w:pPr>
            <w:r w:rsidRPr="003A32BD">
              <w:t>Passing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EXT(P)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>Max</w:t>
            </w:r>
            <w:proofErr w:type="gramStart"/>
            <w:r w:rsidRPr="003A32BD">
              <w:t>./</w:t>
            </w:r>
            <w:proofErr w:type="gramEnd"/>
          </w:p>
          <w:p w:rsidR="005814C8" w:rsidRPr="003A32BD" w:rsidRDefault="005814C8" w:rsidP="0067426D">
            <w:pPr>
              <w:pStyle w:val="CSTitle3"/>
            </w:pPr>
            <w:r w:rsidRPr="003A32BD">
              <w:t>Passing</w:t>
            </w:r>
          </w:p>
        </w:tc>
        <w:tc>
          <w:tcPr>
            <w:tcW w:w="860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Grand Total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 xml:space="preserve"> Max</w:t>
            </w:r>
            <w:proofErr w:type="gramStart"/>
            <w:r w:rsidRPr="003A32BD">
              <w:t>./</w:t>
            </w:r>
            <w:proofErr w:type="gramEnd"/>
          </w:p>
          <w:p w:rsidR="005814C8" w:rsidRPr="003A32BD" w:rsidRDefault="005814C8" w:rsidP="0067426D">
            <w:pPr>
              <w:pStyle w:val="CSTitle3"/>
            </w:pPr>
            <w:r w:rsidRPr="003A32BD">
              <w:t>Passing</w:t>
            </w:r>
          </w:p>
        </w:tc>
      </w:tr>
      <w:tr w:rsidR="005814C8" w:rsidRPr="003A32BD" w:rsidTr="0067426D">
        <w:trPr>
          <w:trHeight w:val="340"/>
          <w:jc w:val="center"/>
        </w:trPr>
        <w:tc>
          <w:tcPr>
            <w:tcW w:w="986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3409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T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proofErr w:type="spellStart"/>
            <w:r w:rsidRPr="003A32BD">
              <w:t>Tu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 xml:space="preserve">Cont. 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>Hrs</w:t>
            </w:r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680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680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680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860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</w:tr>
      <w:tr w:rsidR="00266FD6" w:rsidRPr="003A32BD" w:rsidTr="0067426D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1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266FD6" w:rsidRPr="003A32BD" w:rsidRDefault="00266FD6" w:rsidP="0073300B">
            <w:pPr>
              <w:pStyle w:val="CSTitle3"/>
              <w:jc w:val="both"/>
            </w:pPr>
            <w:r>
              <w:t>Social Case Work and Social Group Work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266FD6" w:rsidRDefault="00266FD6" w:rsidP="002E44E3">
            <w:pPr>
              <w:pStyle w:val="CSTitle3"/>
            </w:pPr>
            <w:r w:rsidRPr="00266FD6"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266FD6" w:rsidRDefault="00266FD6" w:rsidP="002E44E3">
            <w:pPr>
              <w:pStyle w:val="CSTitle3"/>
              <w:rPr>
                <w:lang w:bidi="gu-IN"/>
              </w:rPr>
            </w:pPr>
            <w:r w:rsidRPr="00266FD6">
              <w:rPr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100</w:t>
            </w:r>
          </w:p>
        </w:tc>
      </w:tr>
      <w:tr w:rsidR="00266FD6" w:rsidRPr="003A32BD" w:rsidTr="006C6A96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2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266FD6" w:rsidRPr="003A32BD" w:rsidRDefault="00266FD6" w:rsidP="0073300B">
            <w:pPr>
              <w:pStyle w:val="CSTitle3"/>
              <w:jc w:val="both"/>
            </w:pPr>
            <w:r>
              <w:t>Empowerment of Family and Parenting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66FD6" w:rsidRPr="003A32BD" w:rsidRDefault="00266FD6" w:rsidP="00883F32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9445DE">
            <w:pPr>
              <w:pStyle w:val="CSTitle3"/>
              <w:jc w:val="left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DF7808">
            <w:pPr>
              <w:pStyle w:val="CSTitle3"/>
              <w:jc w:val="left"/>
            </w:pPr>
            <w:r>
              <w:t xml:space="preserve">   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100</w:t>
            </w:r>
          </w:p>
        </w:tc>
      </w:tr>
      <w:tr w:rsidR="00266FD6" w:rsidRPr="003A32BD" w:rsidTr="006C6A96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Default="00266FD6" w:rsidP="00883F32">
            <w:pPr>
              <w:pStyle w:val="CSTitle3"/>
            </w:pPr>
            <w:r>
              <w:t>3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266FD6" w:rsidRDefault="00266FD6" w:rsidP="0073300B">
            <w:pPr>
              <w:pStyle w:val="CSTitle3"/>
              <w:jc w:val="both"/>
            </w:pPr>
            <w:r>
              <w:t>Social Work Research-II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Default="00266FD6" w:rsidP="00883F32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66FD6" w:rsidRDefault="00266FD6" w:rsidP="00883F32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Default="00266FD6" w:rsidP="00883F32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Default="00266FD6" w:rsidP="00883F32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9445DE">
            <w:pPr>
              <w:pStyle w:val="CSTitle3"/>
              <w:jc w:val="left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Default="00266FD6" w:rsidP="00883F32">
            <w:pPr>
              <w:pStyle w:val="CSTitle3"/>
            </w:pPr>
            <w: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Default="00266FD6" w:rsidP="00883F32">
            <w:pPr>
              <w:pStyle w:val="CSTitle3"/>
            </w:pPr>
            <w:r>
              <w:t>100</w:t>
            </w:r>
          </w:p>
        </w:tc>
      </w:tr>
      <w:tr w:rsidR="00266FD6" w:rsidRPr="003A32BD" w:rsidTr="006C6A96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4*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266FD6" w:rsidRPr="003A32BD" w:rsidRDefault="00266FD6" w:rsidP="0073300B">
            <w:pPr>
              <w:pStyle w:val="CSTitle3"/>
              <w:jc w:val="both"/>
            </w:pPr>
            <w:r>
              <w:t>Corporate Social Responsibility (</w:t>
            </w:r>
            <w:r w:rsidRPr="00A132D6">
              <w:t>CSR</w:t>
            </w:r>
            <w: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66FD6" w:rsidRPr="003A32BD" w:rsidRDefault="00266FD6" w:rsidP="00883F32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100</w:t>
            </w:r>
          </w:p>
        </w:tc>
      </w:tr>
      <w:tr w:rsidR="00266FD6" w:rsidRPr="003A32BD" w:rsidTr="006C6A96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5*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266FD6" w:rsidRPr="003A32BD" w:rsidRDefault="00266FD6" w:rsidP="0073300B">
            <w:pPr>
              <w:pStyle w:val="CSTitle3"/>
              <w:jc w:val="both"/>
            </w:pPr>
            <w:r>
              <w:t>Indian Society (San</w:t>
            </w:r>
            <w:r w:rsidR="00C90B38">
              <w:rPr>
                <w:rFonts w:cs="Nirmala UI"/>
                <w:lang w:val="en-US" w:bidi="hi-IN"/>
              </w:rPr>
              <w:t>s</w:t>
            </w:r>
            <w:proofErr w:type="spellStart"/>
            <w:r>
              <w:t>kar</w:t>
            </w:r>
            <w:proofErr w:type="spellEnd"/>
            <w:r>
              <w:t xml:space="preserve"> and Science)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66FD6" w:rsidRPr="003A32BD" w:rsidRDefault="00266FD6" w:rsidP="00883F32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Pr="003A32BD" w:rsidRDefault="00266FD6" w:rsidP="00883F32">
            <w:pPr>
              <w:pStyle w:val="CSTitle3"/>
            </w:pPr>
            <w:r>
              <w:t>100</w:t>
            </w:r>
          </w:p>
        </w:tc>
      </w:tr>
      <w:tr w:rsidR="00C64AF9" w:rsidRPr="003A32BD" w:rsidTr="0067426D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C64AF9" w:rsidRPr="003A32BD" w:rsidRDefault="00E61BB1" w:rsidP="00C64AF9">
            <w:pPr>
              <w:pStyle w:val="CSTitle3"/>
            </w:pPr>
            <w:r>
              <w:t>6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C64AF9" w:rsidRDefault="007B07C2" w:rsidP="0073300B">
            <w:pPr>
              <w:pStyle w:val="CSTitle3"/>
              <w:jc w:val="both"/>
            </w:pPr>
            <w:r>
              <w:t>Field Work (</w:t>
            </w:r>
            <w:r w:rsidR="00BE15F3">
              <w:t>Medical/</w:t>
            </w:r>
            <w:r w:rsidR="0030083F">
              <w:t>Paediatric</w:t>
            </w:r>
            <w:r w:rsidR="00BE15F3">
              <w:t xml:space="preserve"> &amp; </w:t>
            </w:r>
            <w:r w:rsidR="0030083F">
              <w:t>gynaecology</w:t>
            </w:r>
            <w:r w:rsidR="00BE15F3"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4AF9" w:rsidRDefault="00C64AF9" w:rsidP="00C64AF9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4AF9" w:rsidRDefault="00DF7808" w:rsidP="00C64AF9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4AF9" w:rsidRPr="003A32BD" w:rsidRDefault="00DF7808" w:rsidP="00C64AF9">
            <w:pPr>
              <w:pStyle w:val="CSTitle3"/>
            </w:pPr>
            <w:r>
              <w:t>128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AF9" w:rsidRPr="003A32BD" w:rsidRDefault="00DF7808" w:rsidP="00C64AF9">
            <w:pPr>
              <w:pStyle w:val="CSTitle3"/>
            </w:pPr>
            <w:r>
              <w:t>128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64AF9" w:rsidRPr="003A32BD" w:rsidRDefault="00DF7808" w:rsidP="00C64AF9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64AF9" w:rsidRPr="003A32BD" w:rsidRDefault="00DF7808" w:rsidP="00C64AF9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64AF9" w:rsidRPr="003A32BD" w:rsidRDefault="00DF7808" w:rsidP="00C64AF9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64AF9" w:rsidRPr="003A32BD" w:rsidRDefault="00DF7808" w:rsidP="00C64AF9">
            <w:pPr>
              <w:pStyle w:val="CSTitle3"/>
            </w:pPr>
            <w:r>
              <w:t>28/70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  <w:r>
              <w:t>100</w:t>
            </w:r>
          </w:p>
        </w:tc>
      </w:tr>
      <w:tr w:rsidR="00C64AF9" w:rsidRPr="003A32BD" w:rsidTr="0067426D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  <w:r>
              <w:t xml:space="preserve"> 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C64AF9" w:rsidRDefault="00C64AF9" w:rsidP="00C64AF9">
            <w:pPr>
              <w:pStyle w:val="CSTitle3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64AF9" w:rsidRDefault="00C64AF9" w:rsidP="00C64AF9">
            <w:pPr>
              <w:pStyle w:val="CSTitle3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4AF9" w:rsidRDefault="00C64AF9" w:rsidP="00C64AF9">
            <w:pPr>
              <w:pStyle w:val="CSTitle3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</w:tr>
      <w:tr w:rsidR="00C64AF9" w:rsidRPr="003A32BD" w:rsidTr="0067426D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  <w:tc>
          <w:tcPr>
            <w:tcW w:w="3409" w:type="dxa"/>
            <w:shd w:val="clear" w:color="auto" w:fill="auto"/>
            <w:vAlign w:val="center"/>
          </w:tcPr>
          <w:p w:rsidR="00C64AF9" w:rsidRDefault="00C64AF9" w:rsidP="00C64AF9">
            <w:pPr>
              <w:pStyle w:val="CSTitle3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64AF9" w:rsidRDefault="00B332D2" w:rsidP="00C64AF9">
            <w:pPr>
              <w:pStyle w:val="CSTitle3"/>
            </w:pPr>
            <w:r>
              <w:t>2</w:t>
            </w:r>
            <w:r w:rsidR="00AF4252"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4AF9" w:rsidRDefault="00C64AF9" w:rsidP="00C64AF9">
            <w:pPr>
              <w:pStyle w:val="CSTitle3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C64AF9" w:rsidRPr="003A32BD" w:rsidRDefault="00C64AF9" w:rsidP="00C64AF9">
            <w:pPr>
              <w:pStyle w:val="CSTitle3"/>
            </w:pPr>
          </w:p>
        </w:tc>
      </w:tr>
    </w:tbl>
    <w:p w:rsidR="005814C8" w:rsidRDefault="001C77AC" w:rsidP="001D6722">
      <w:pPr>
        <w:spacing w:after="0"/>
        <w:rPr>
          <w:rFonts w:ascii="Cambria" w:hAnsi="Cambria" w:cs="Arial Unicode MS"/>
          <w:sz w:val="28"/>
          <w:szCs w:val="28"/>
          <w:lang w:bidi="gu-IN"/>
        </w:rPr>
      </w:pPr>
      <w:r>
        <w:rPr>
          <w:rFonts w:ascii="Cambria" w:hAnsi="Cambria" w:cs="Shruti"/>
          <w:sz w:val="28"/>
          <w:szCs w:val="28"/>
          <w:lang w:bidi="gu-IN"/>
        </w:rPr>
        <w:t>*</w:t>
      </w:r>
      <w:r>
        <w:rPr>
          <w:rFonts w:ascii="Cambria" w:hAnsi="Cambria" w:cs="Arial Unicode MS" w:hint="cs"/>
          <w:sz w:val="28"/>
          <w:szCs w:val="28"/>
          <w:cs/>
          <w:lang w:bidi="gu-IN"/>
        </w:rPr>
        <w:t>કોઈપણ એક વિષય પસંદ કરવાનો રહેશે</w:t>
      </w:r>
    </w:p>
    <w:p w:rsidR="001D6722" w:rsidRDefault="001D6722" w:rsidP="001D6722">
      <w:pPr>
        <w:spacing w:after="0"/>
        <w:rPr>
          <w:rFonts w:cstheme="minorHAnsi"/>
          <w:lang w:bidi="gu-IN"/>
        </w:rPr>
      </w:pPr>
      <w:r w:rsidRPr="001D6722">
        <w:rPr>
          <w:rFonts w:ascii="Cambria" w:hAnsi="Cambria"/>
        </w:rPr>
        <w:t>*</w:t>
      </w:r>
      <w:r>
        <w:rPr>
          <w:rFonts w:ascii="Nirmala UI" w:hAnsi="Nirmala UI" w:cs="Nirmala UI"/>
          <w:lang w:bidi="gu-IN"/>
        </w:rPr>
        <w:t xml:space="preserve"> </w:t>
      </w:r>
      <w:r>
        <w:rPr>
          <w:rFonts w:ascii="Nirmala UI" w:hAnsi="Nirmala UI" w:cs="Nirmala UI" w:hint="cs"/>
          <w:cs/>
          <w:lang w:val="en-US" w:bidi="gu-IN"/>
        </w:rPr>
        <w:t xml:space="preserve">ત્રીજા </w:t>
      </w:r>
      <w:r w:rsidRPr="001D6722">
        <w:rPr>
          <w:rFonts w:ascii="Nirmala UI" w:hAnsi="Nirmala UI" w:cs="Nirmala UI" w:hint="cs"/>
          <w:cs/>
          <w:lang w:bidi="gu-IN"/>
        </w:rPr>
        <w:t>સત્રમાં</w:t>
      </w:r>
      <w:r w:rsidRPr="001D6722">
        <w:rPr>
          <w:rFonts w:cstheme="minorHAnsi"/>
          <w:cs/>
          <w:lang w:bidi="gu-IN"/>
        </w:rPr>
        <w:t xml:space="preserve"> </w:t>
      </w:r>
      <w:r>
        <w:rPr>
          <w:rFonts w:ascii="Nirmala UI" w:hAnsi="Nirmala UI" w:cs="Nirmala UI" w:hint="cs"/>
          <w:cs/>
          <w:lang w:bidi="gu-IN"/>
        </w:rPr>
        <w:t>સ્ટડી ટુ</w:t>
      </w:r>
      <w:proofErr w:type="gramStart"/>
      <w:r>
        <w:rPr>
          <w:rFonts w:ascii="Nirmala UI" w:hAnsi="Nirmala UI" w:cs="Nirmala UI" w:hint="cs"/>
          <w:cs/>
          <w:lang w:bidi="gu-IN"/>
        </w:rPr>
        <w:t xml:space="preserve">ર </w:t>
      </w:r>
      <w:r w:rsidRPr="001D6722">
        <w:rPr>
          <w:rFonts w:cstheme="minorHAnsi"/>
          <w:cs/>
          <w:lang w:bidi="gu-IN"/>
        </w:rPr>
        <w:t xml:space="preserve"> </w:t>
      </w:r>
      <w:r w:rsidRPr="001D6722">
        <w:rPr>
          <w:rFonts w:ascii="Nirmala UI" w:hAnsi="Nirmala UI" w:cs="Nirmala UI" w:hint="cs"/>
          <w:cs/>
          <w:lang w:bidi="gu-IN"/>
        </w:rPr>
        <w:t>ય</w:t>
      </w:r>
      <w:proofErr w:type="gramEnd"/>
      <w:r w:rsidRPr="001D6722">
        <w:rPr>
          <w:rFonts w:ascii="Nirmala UI" w:hAnsi="Nirmala UI" w:cs="Nirmala UI" w:hint="cs"/>
          <w:cs/>
          <w:lang w:bidi="gu-IN"/>
        </w:rPr>
        <w:t>ોજવી</w:t>
      </w:r>
      <w:r w:rsidRPr="001D6722">
        <w:rPr>
          <w:rFonts w:cstheme="minorHAnsi"/>
          <w:cs/>
          <w:lang w:bidi="gu-IN"/>
        </w:rPr>
        <w:t xml:space="preserve"> (</w:t>
      </w:r>
      <w:r w:rsidRPr="001D6722">
        <w:rPr>
          <w:rFonts w:ascii="Nirmala UI" w:hAnsi="Nirmala UI" w:cs="Nirmala UI" w:hint="cs"/>
          <w:cs/>
          <w:lang w:bidi="gu-IN"/>
        </w:rPr>
        <w:t>ખર્ચ</w:t>
      </w:r>
      <w:r w:rsidRPr="001D6722">
        <w:rPr>
          <w:rFonts w:cstheme="minorHAnsi"/>
          <w:cs/>
          <w:lang w:bidi="gu-IN"/>
        </w:rPr>
        <w:t xml:space="preserve"> </w:t>
      </w:r>
      <w:r w:rsidRPr="001D6722">
        <w:rPr>
          <w:rFonts w:ascii="Nirmala UI" w:hAnsi="Nirmala UI" w:cs="Nirmala UI" w:hint="cs"/>
          <w:cs/>
          <w:lang w:bidi="gu-IN"/>
        </w:rPr>
        <w:t>વિદ્યાર્થીઓએ</w:t>
      </w:r>
      <w:r w:rsidRPr="001D6722">
        <w:rPr>
          <w:rFonts w:cstheme="minorHAnsi"/>
          <w:cs/>
          <w:lang w:bidi="gu-IN"/>
        </w:rPr>
        <w:t xml:space="preserve"> </w:t>
      </w:r>
      <w:r w:rsidRPr="001D6722">
        <w:rPr>
          <w:rFonts w:ascii="Nirmala UI" w:hAnsi="Nirmala UI" w:cs="Nirmala UI" w:hint="cs"/>
          <w:cs/>
          <w:lang w:bidi="gu-IN"/>
        </w:rPr>
        <w:t>ઉપાડવાનો</w:t>
      </w:r>
      <w:r w:rsidRPr="001D6722">
        <w:rPr>
          <w:rFonts w:cstheme="minorHAnsi"/>
          <w:cs/>
          <w:lang w:bidi="gu-IN"/>
        </w:rPr>
        <w:t xml:space="preserve"> </w:t>
      </w:r>
      <w:r w:rsidRPr="001D6722">
        <w:rPr>
          <w:rFonts w:ascii="Nirmala UI" w:hAnsi="Nirmala UI" w:cs="Nirmala UI" w:hint="cs"/>
          <w:cs/>
          <w:lang w:bidi="gu-IN"/>
        </w:rPr>
        <w:t>રહેશે</w:t>
      </w:r>
      <w:r w:rsidRPr="001D6722">
        <w:rPr>
          <w:rFonts w:cstheme="minorHAnsi"/>
          <w:cs/>
          <w:lang w:bidi="gu-IN"/>
        </w:rPr>
        <w:t>)</w:t>
      </w:r>
      <w:bookmarkStart w:id="0" w:name="_GoBack"/>
      <w:bookmarkEnd w:id="0"/>
    </w:p>
    <w:p w:rsidR="001D6722" w:rsidRPr="003A32BD" w:rsidRDefault="001D6722" w:rsidP="001D6722">
      <w:pPr>
        <w:spacing w:after="0"/>
        <w:rPr>
          <w:rFonts w:ascii="Cambria" w:hAnsi="Cambria"/>
        </w:rPr>
      </w:pPr>
    </w:p>
    <w:tbl>
      <w:tblPr>
        <w:tblStyle w:val="TableGrid"/>
        <w:tblW w:w="10349" w:type="dxa"/>
        <w:jc w:val="center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986"/>
        <w:gridCol w:w="3409"/>
        <w:gridCol w:w="426"/>
        <w:gridCol w:w="425"/>
        <w:gridCol w:w="425"/>
        <w:gridCol w:w="425"/>
        <w:gridCol w:w="567"/>
        <w:gridCol w:w="786"/>
        <w:gridCol w:w="680"/>
        <w:gridCol w:w="680"/>
        <w:gridCol w:w="680"/>
        <w:gridCol w:w="860"/>
      </w:tblGrid>
      <w:tr w:rsidR="005814C8" w:rsidRPr="003A32BD" w:rsidTr="0067426D">
        <w:trPr>
          <w:trHeight w:val="340"/>
          <w:jc w:val="center"/>
        </w:trPr>
        <w:tc>
          <w:tcPr>
            <w:tcW w:w="10349" w:type="dxa"/>
            <w:gridSpan w:val="12"/>
            <w:shd w:val="clear" w:color="auto" w:fill="auto"/>
            <w:vAlign w:val="center"/>
          </w:tcPr>
          <w:tbl>
            <w:tblPr>
              <w:tblStyle w:val="TableGrid"/>
              <w:tblW w:w="10349" w:type="dxa"/>
              <w:jc w:val="center"/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349"/>
            </w:tblGrid>
            <w:tr w:rsidR="009254D0" w:rsidRPr="003A32BD" w:rsidTr="0067426D">
              <w:trPr>
                <w:trHeight w:val="340"/>
                <w:jc w:val="center"/>
              </w:trPr>
              <w:tc>
                <w:tcPr>
                  <w:tcW w:w="10349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10349" w:type="dxa"/>
                    <w:jc w:val="center"/>
                    <w:tblLayout w:type="fixed"/>
                    <w:tblCellMar>
                      <w:left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9"/>
                  </w:tblGrid>
                  <w:tr w:rsidR="009254D0" w:rsidRPr="00883F32" w:rsidTr="0067426D">
                    <w:trPr>
                      <w:trHeight w:val="340"/>
                      <w:jc w:val="center"/>
                    </w:trPr>
                    <w:tc>
                      <w:tcPr>
                        <w:tcW w:w="10349" w:type="dxa"/>
                        <w:shd w:val="clear" w:color="auto" w:fill="B4C6E7" w:themeFill="accent1" w:themeFillTint="66"/>
                        <w:vAlign w:val="center"/>
                      </w:tcPr>
                      <w:p w:rsidR="009254D0" w:rsidRPr="00883F32" w:rsidRDefault="009254D0" w:rsidP="009254D0">
                        <w:pPr>
                          <w:pStyle w:val="CSTitle3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 w:rsidRPr="00883F32">
                          <w:rPr>
                            <w:color w:val="FF0000"/>
                            <w:sz w:val="56"/>
                            <w:szCs w:val="56"/>
                          </w:rPr>
                          <w:t xml:space="preserve">SEMESTER </w:t>
                        </w:r>
                        <w:r>
                          <w:rPr>
                            <w:color w:val="FF0000"/>
                            <w:sz w:val="56"/>
                            <w:szCs w:val="56"/>
                          </w:rPr>
                          <w:t>4</w:t>
                        </w:r>
                      </w:p>
                    </w:tc>
                  </w:tr>
                </w:tbl>
                <w:p w:rsidR="009254D0" w:rsidRPr="003A32BD" w:rsidRDefault="009254D0" w:rsidP="009254D0">
                  <w:pPr>
                    <w:pStyle w:val="CSTitle3"/>
                  </w:pPr>
                </w:p>
              </w:tc>
            </w:tr>
          </w:tbl>
          <w:p w:rsidR="005814C8" w:rsidRPr="003A32BD" w:rsidRDefault="005814C8" w:rsidP="0067426D">
            <w:pPr>
              <w:pStyle w:val="CSTitle3"/>
            </w:pPr>
          </w:p>
        </w:tc>
      </w:tr>
      <w:tr w:rsidR="005814C8" w:rsidRPr="003A32BD" w:rsidTr="0067426D">
        <w:trPr>
          <w:trHeight w:val="340"/>
          <w:jc w:val="center"/>
        </w:trPr>
        <w:tc>
          <w:tcPr>
            <w:tcW w:w="986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Course Group</w:t>
            </w:r>
          </w:p>
        </w:tc>
        <w:tc>
          <w:tcPr>
            <w:tcW w:w="3409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Course Name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Cr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Teaching Scheme</w:t>
            </w:r>
          </w:p>
        </w:tc>
        <w:tc>
          <w:tcPr>
            <w:tcW w:w="786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INT(T)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>Max</w:t>
            </w:r>
            <w:proofErr w:type="gramStart"/>
            <w:r w:rsidRPr="003A32BD">
              <w:t>./</w:t>
            </w:r>
            <w:proofErr w:type="gramEnd"/>
          </w:p>
          <w:p w:rsidR="005814C8" w:rsidRPr="003A32BD" w:rsidRDefault="005814C8" w:rsidP="0067426D">
            <w:pPr>
              <w:pStyle w:val="CSTitle3"/>
            </w:pPr>
            <w:r w:rsidRPr="003A32BD">
              <w:t>Passing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EXT(T)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>Max</w:t>
            </w:r>
            <w:proofErr w:type="gramStart"/>
            <w:r w:rsidRPr="003A32BD">
              <w:t>./</w:t>
            </w:r>
            <w:proofErr w:type="gramEnd"/>
          </w:p>
          <w:p w:rsidR="005814C8" w:rsidRPr="003A32BD" w:rsidRDefault="005814C8" w:rsidP="0067426D">
            <w:pPr>
              <w:pStyle w:val="CSTitle3"/>
            </w:pPr>
            <w:r w:rsidRPr="003A32BD">
              <w:t>Passing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INT(P)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>Max</w:t>
            </w:r>
            <w:proofErr w:type="gramStart"/>
            <w:r w:rsidRPr="003A32BD">
              <w:t>./</w:t>
            </w:r>
            <w:proofErr w:type="gramEnd"/>
          </w:p>
          <w:p w:rsidR="005814C8" w:rsidRPr="003A32BD" w:rsidRDefault="005814C8" w:rsidP="0067426D">
            <w:pPr>
              <w:pStyle w:val="CSTitle3"/>
            </w:pPr>
            <w:r w:rsidRPr="003A32BD">
              <w:t>Passing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EXT(P)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>Max</w:t>
            </w:r>
            <w:proofErr w:type="gramStart"/>
            <w:r w:rsidRPr="003A32BD">
              <w:t>./</w:t>
            </w:r>
            <w:proofErr w:type="gramEnd"/>
          </w:p>
          <w:p w:rsidR="005814C8" w:rsidRPr="003A32BD" w:rsidRDefault="005814C8" w:rsidP="0067426D">
            <w:pPr>
              <w:pStyle w:val="CSTitle3"/>
            </w:pPr>
            <w:r w:rsidRPr="003A32BD">
              <w:t>Passing</w:t>
            </w:r>
          </w:p>
        </w:tc>
        <w:tc>
          <w:tcPr>
            <w:tcW w:w="860" w:type="dxa"/>
            <w:vMerge w:val="restart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Grand Total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 xml:space="preserve"> Max</w:t>
            </w:r>
            <w:proofErr w:type="gramStart"/>
            <w:r w:rsidRPr="003A32BD">
              <w:t>./</w:t>
            </w:r>
            <w:proofErr w:type="gramEnd"/>
          </w:p>
          <w:p w:rsidR="005814C8" w:rsidRPr="003A32BD" w:rsidRDefault="005814C8" w:rsidP="0067426D">
            <w:pPr>
              <w:pStyle w:val="CSTitle3"/>
            </w:pPr>
            <w:r w:rsidRPr="003A32BD">
              <w:t>Passing</w:t>
            </w:r>
          </w:p>
        </w:tc>
      </w:tr>
      <w:tr w:rsidR="005814C8" w:rsidRPr="003A32BD" w:rsidTr="0067426D">
        <w:trPr>
          <w:trHeight w:val="340"/>
          <w:jc w:val="center"/>
        </w:trPr>
        <w:tc>
          <w:tcPr>
            <w:tcW w:w="986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3409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T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proofErr w:type="spellStart"/>
            <w:r w:rsidRPr="003A32BD">
              <w:t>Tu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814C8" w:rsidRPr="003A32BD" w:rsidRDefault="005814C8" w:rsidP="0067426D">
            <w:pPr>
              <w:pStyle w:val="CSTitle3"/>
            </w:pPr>
            <w:r w:rsidRPr="003A32BD">
              <w:t xml:space="preserve">Cont. </w:t>
            </w:r>
          </w:p>
          <w:p w:rsidR="005814C8" w:rsidRPr="003A32BD" w:rsidRDefault="005814C8" w:rsidP="0067426D">
            <w:pPr>
              <w:pStyle w:val="CSTitle3"/>
            </w:pPr>
            <w:r w:rsidRPr="003A32BD">
              <w:t>Hrs</w:t>
            </w:r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680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680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680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  <w:tc>
          <w:tcPr>
            <w:tcW w:w="860" w:type="dxa"/>
            <w:vMerge/>
            <w:shd w:val="clear" w:color="auto" w:fill="BFBFBF" w:themeFill="background1" w:themeFillShade="BF"/>
            <w:vAlign w:val="center"/>
          </w:tcPr>
          <w:p w:rsidR="005814C8" w:rsidRPr="003A32BD" w:rsidRDefault="005814C8" w:rsidP="0067426D">
            <w:pPr>
              <w:pStyle w:val="CSTitle3"/>
            </w:pPr>
          </w:p>
        </w:tc>
      </w:tr>
      <w:tr w:rsidR="00266FD6" w:rsidRPr="003A32BD" w:rsidTr="0067426D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Pr="003A32BD" w:rsidRDefault="00266FD6" w:rsidP="003A54D1">
            <w:pPr>
              <w:pStyle w:val="CSTitle3"/>
            </w:pPr>
            <w:r>
              <w:t>1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266FD6" w:rsidRPr="003A32BD" w:rsidRDefault="00266FD6" w:rsidP="00257028">
            <w:pPr>
              <w:pStyle w:val="CSTitle3"/>
              <w:jc w:val="both"/>
            </w:pPr>
            <w:r>
              <w:t>Social Policy and Social Legislations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266FD6" w:rsidRDefault="00266FD6" w:rsidP="002E44E3">
            <w:pPr>
              <w:pStyle w:val="CSTitle3"/>
            </w:pPr>
            <w:r w:rsidRPr="00266FD6"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266FD6" w:rsidRDefault="00266FD6" w:rsidP="002E44E3">
            <w:pPr>
              <w:pStyle w:val="CSTitle3"/>
              <w:rPr>
                <w:lang w:bidi="gu-IN"/>
              </w:rPr>
            </w:pPr>
            <w:r w:rsidRPr="00266FD6">
              <w:rPr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9445DE">
            <w:pPr>
              <w:pStyle w:val="CSTitle3"/>
              <w:jc w:val="left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100</w:t>
            </w:r>
          </w:p>
        </w:tc>
      </w:tr>
      <w:tr w:rsidR="00266FD6" w:rsidRPr="003A32BD" w:rsidTr="008B14BC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2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266FD6" w:rsidRPr="003A32BD" w:rsidRDefault="00266FD6" w:rsidP="0096151C">
            <w:pPr>
              <w:pStyle w:val="CSTitle3"/>
              <w:jc w:val="both"/>
            </w:pPr>
            <w:r w:rsidRPr="001A1F32">
              <w:t>Urban and Rural Community Development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66FD6" w:rsidRPr="003A32BD" w:rsidRDefault="00266FD6" w:rsidP="009254D0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100</w:t>
            </w:r>
          </w:p>
        </w:tc>
      </w:tr>
      <w:tr w:rsidR="00266FD6" w:rsidRPr="003A32BD" w:rsidTr="008B14BC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3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266FD6" w:rsidRPr="003A32BD" w:rsidRDefault="00266FD6" w:rsidP="000A66AD">
            <w:pPr>
              <w:pStyle w:val="CSTitle3"/>
              <w:jc w:val="both"/>
            </w:pPr>
            <w:r>
              <w:t xml:space="preserve">Human Resource management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66FD6" w:rsidRPr="003A32BD" w:rsidRDefault="00266FD6" w:rsidP="009254D0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100</w:t>
            </w:r>
          </w:p>
        </w:tc>
      </w:tr>
      <w:tr w:rsidR="00266FD6" w:rsidRPr="003A32BD" w:rsidTr="008B14BC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4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266FD6" w:rsidRPr="003A32BD" w:rsidRDefault="00266FD6" w:rsidP="0096151C">
            <w:pPr>
              <w:pStyle w:val="CSTitle3"/>
              <w:jc w:val="both"/>
            </w:pPr>
            <w:r>
              <w:t xml:space="preserve">Dissertation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266FD6" w:rsidRPr="00266FD6" w:rsidRDefault="00266FD6" w:rsidP="002E44E3">
            <w:pPr>
              <w:jc w:val="center"/>
              <w:rPr>
                <w:sz w:val="18"/>
                <w:szCs w:val="18"/>
              </w:rPr>
            </w:pPr>
            <w:r w:rsidRPr="00266FD6">
              <w:rPr>
                <w:sz w:val="18"/>
                <w:szCs w:val="18"/>
                <w:lang w:bidi="gu-I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66FD6" w:rsidRPr="003A32BD" w:rsidRDefault="00266FD6" w:rsidP="009254D0">
            <w:pPr>
              <w:pStyle w:val="CSTitle3"/>
            </w:pPr>
            <w:r>
              <w:t>64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28/70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9445DE">
            <w:pPr>
              <w:pStyle w:val="CSTitle3"/>
              <w:jc w:val="left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66FD6" w:rsidRPr="003A32BD" w:rsidRDefault="00266FD6" w:rsidP="009254D0">
            <w:pPr>
              <w:pStyle w:val="CSTitle3"/>
            </w:pPr>
            <w:r>
              <w:t>100</w:t>
            </w:r>
          </w:p>
        </w:tc>
      </w:tr>
      <w:tr w:rsidR="009254D0" w:rsidRPr="003A32BD" w:rsidTr="0067426D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9254D0" w:rsidRPr="003A32BD" w:rsidRDefault="00F722A4" w:rsidP="009254D0">
            <w:pPr>
              <w:pStyle w:val="CSTitle3"/>
            </w:pPr>
            <w:r>
              <w:t>5</w:t>
            </w:r>
          </w:p>
        </w:tc>
        <w:tc>
          <w:tcPr>
            <w:tcW w:w="3409" w:type="dxa"/>
            <w:shd w:val="clear" w:color="auto" w:fill="auto"/>
          </w:tcPr>
          <w:p w:rsidR="009254D0" w:rsidRPr="003A32BD" w:rsidRDefault="00E61BB1" w:rsidP="0096151C">
            <w:pPr>
              <w:pStyle w:val="CSTitle3"/>
              <w:tabs>
                <w:tab w:val="left" w:pos="690"/>
                <w:tab w:val="center" w:pos="1659"/>
              </w:tabs>
              <w:jc w:val="both"/>
            </w:pPr>
            <w:r>
              <w:t>Block Placement ( Industry Child Centric CSR</w:t>
            </w:r>
            <w:r w:rsidR="0096151C">
              <w:t>, Toy Manufacturing</w:t>
            </w:r>
            <w: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4D0" w:rsidRPr="003A32BD" w:rsidRDefault="009254D0" w:rsidP="009254D0">
            <w:pPr>
              <w:pStyle w:val="CSTitle3"/>
            </w:pPr>
            <w: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4D0" w:rsidRPr="003A32BD" w:rsidRDefault="001C77AC" w:rsidP="009254D0">
            <w:pPr>
              <w:pStyle w:val="CSTitle3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4D0" w:rsidRPr="003A32BD" w:rsidRDefault="001C77AC" w:rsidP="009254D0">
            <w:pPr>
              <w:pStyle w:val="CSTitle3"/>
            </w:pPr>
            <w:r>
              <w:t>128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4D0" w:rsidRPr="003A32BD" w:rsidRDefault="009254D0" w:rsidP="009254D0">
            <w:pPr>
              <w:pStyle w:val="CSTitle3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54D0" w:rsidRPr="003A32BD" w:rsidRDefault="001C77AC" w:rsidP="009254D0">
            <w:pPr>
              <w:pStyle w:val="CSTitle3"/>
            </w:pPr>
            <w:r>
              <w:t>128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254D0" w:rsidRPr="003A32BD" w:rsidRDefault="001C77AC" w:rsidP="009254D0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254D0" w:rsidRPr="003A32BD" w:rsidRDefault="001C77AC" w:rsidP="009254D0">
            <w:pPr>
              <w:pStyle w:val="CSTitle3"/>
            </w:pPr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254D0" w:rsidRPr="003A32BD" w:rsidRDefault="001C77AC" w:rsidP="009254D0">
            <w:pPr>
              <w:pStyle w:val="CSTitle3"/>
            </w:pPr>
            <w:r>
              <w:t>12/30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254D0" w:rsidRPr="003A32BD" w:rsidRDefault="001C77AC" w:rsidP="009254D0">
            <w:pPr>
              <w:pStyle w:val="CSTitle3"/>
            </w:pPr>
            <w:r>
              <w:t>28/70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9254D0" w:rsidRPr="003A32BD" w:rsidRDefault="009254D0" w:rsidP="009254D0">
            <w:pPr>
              <w:pStyle w:val="CSTitle3"/>
            </w:pPr>
            <w:r>
              <w:t>100</w:t>
            </w:r>
          </w:p>
        </w:tc>
      </w:tr>
      <w:tr w:rsidR="009254D0" w:rsidRPr="003A32BD" w:rsidTr="0067426D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9254D0" w:rsidRPr="003A32BD" w:rsidRDefault="009254D0" w:rsidP="009254D0">
            <w:pPr>
              <w:pStyle w:val="CSTitle3"/>
            </w:pPr>
          </w:p>
        </w:tc>
        <w:tc>
          <w:tcPr>
            <w:tcW w:w="3409" w:type="dxa"/>
            <w:shd w:val="clear" w:color="auto" w:fill="auto"/>
            <w:vAlign w:val="center"/>
          </w:tcPr>
          <w:p w:rsidR="009254D0" w:rsidRPr="003A32BD" w:rsidRDefault="009254D0" w:rsidP="0096151C">
            <w:pPr>
              <w:pStyle w:val="CSTitle3"/>
              <w:jc w:val="both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54D0" w:rsidRPr="003A32BD" w:rsidRDefault="00B332D2" w:rsidP="009254D0">
            <w:pPr>
              <w:pStyle w:val="CSTitle3"/>
            </w:pPr>
            <w:r>
              <w:t>2</w:t>
            </w:r>
            <w:r w:rsidR="00042627"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4D0" w:rsidRPr="003A32BD" w:rsidRDefault="009254D0" w:rsidP="009254D0">
            <w:pPr>
              <w:pStyle w:val="CSTitle3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254D0" w:rsidRPr="003A32BD" w:rsidRDefault="009254D0" w:rsidP="009254D0">
            <w:pPr>
              <w:pStyle w:val="CSTitle3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254D0" w:rsidRPr="003A32BD" w:rsidRDefault="009254D0" w:rsidP="009254D0">
            <w:pPr>
              <w:pStyle w:val="CSTitle3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54D0" w:rsidRPr="003A32BD" w:rsidRDefault="009254D0" w:rsidP="009254D0">
            <w:pPr>
              <w:pStyle w:val="CSTitle3"/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254D0" w:rsidRPr="003A32BD" w:rsidRDefault="009254D0" w:rsidP="009254D0">
            <w:pPr>
              <w:pStyle w:val="CSTitle3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254D0" w:rsidRPr="003A32BD" w:rsidRDefault="009254D0" w:rsidP="009254D0">
            <w:pPr>
              <w:pStyle w:val="CSTitle3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254D0" w:rsidRPr="003A32BD" w:rsidRDefault="009254D0" w:rsidP="009254D0">
            <w:pPr>
              <w:pStyle w:val="CSTitle3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254D0" w:rsidRPr="003A32BD" w:rsidRDefault="009254D0" w:rsidP="009254D0">
            <w:pPr>
              <w:pStyle w:val="CSTitle3"/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9254D0" w:rsidRPr="003A32BD" w:rsidRDefault="009254D0" w:rsidP="009254D0">
            <w:pPr>
              <w:pStyle w:val="CSTitle3"/>
            </w:pPr>
          </w:p>
        </w:tc>
      </w:tr>
    </w:tbl>
    <w:p w:rsidR="00ED7063" w:rsidRDefault="00ED7063" w:rsidP="001C77AC">
      <w:pPr>
        <w:tabs>
          <w:tab w:val="left" w:pos="3123"/>
        </w:tabs>
        <w:spacing w:after="0"/>
        <w:rPr>
          <w:rFonts w:ascii="Cambria" w:hAnsi="Cambria"/>
          <w:b/>
          <w:bCs/>
          <w:sz w:val="28"/>
          <w:szCs w:val="28"/>
        </w:rPr>
      </w:pPr>
    </w:p>
    <w:p w:rsidR="00ED7063" w:rsidRDefault="00ED7063" w:rsidP="00582833">
      <w:pPr>
        <w:tabs>
          <w:tab w:val="left" w:pos="3123"/>
        </w:tabs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:rsidR="00ED7063" w:rsidRDefault="00ED7063" w:rsidP="00042627">
      <w:pPr>
        <w:tabs>
          <w:tab w:val="left" w:pos="3123"/>
        </w:tabs>
        <w:spacing w:after="0"/>
        <w:rPr>
          <w:rFonts w:ascii="Cambria" w:hAnsi="Cambria"/>
          <w:b/>
          <w:bCs/>
          <w:sz w:val="28"/>
          <w:szCs w:val="28"/>
        </w:rPr>
      </w:pPr>
    </w:p>
    <w:p w:rsidR="00582833" w:rsidRDefault="00582833" w:rsidP="00582833">
      <w:pPr>
        <w:tabs>
          <w:tab w:val="left" w:pos="3123"/>
        </w:tabs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:rsidR="00D915A6" w:rsidRDefault="00D915A6" w:rsidP="00582833">
      <w:pPr>
        <w:tabs>
          <w:tab w:val="left" w:pos="3123"/>
        </w:tabs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:rsidR="00D915A6" w:rsidRDefault="00D915A6" w:rsidP="00582833">
      <w:pPr>
        <w:tabs>
          <w:tab w:val="left" w:pos="3123"/>
        </w:tabs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:rsidR="00D915A6" w:rsidRDefault="00D915A6" w:rsidP="00582833">
      <w:pPr>
        <w:tabs>
          <w:tab w:val="left" w:pos="3123"/>
        </w:tabs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:rsidR="00D915A6" w:rsidRDefault="00D915A6" w:rsidP="00582833">
      <w:pPr>
        <w:tabs>
          <w:tab w:val="left" w:pos="3123"/>
        </w:tabs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:rsidR="00D915A6" w:rsidRDefault="00D915A6" w:rsidP="00582833">
      <w:pPr>
        <w:tabs>
          <w:tab w:val="left" w:pos="3123"/>
        </w:tabs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:rsidR="00D915A6" w:rsidRDefault="00D915A6" w:rsidP="00582833">
      <w:pPr>
        <w:tabs>
          <w:tab w:val="left" w:pos="3123"/>
        </w:tabs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:rsidR="00D915A6" w:rsidRDefault="00D915A6" w:rsidP="00582833">
      <w:pPr>
        <w:tabs>
          <w:tab w:val="left" w:pos="3123"/>
        </w:tabs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:rsidR="00D915A6" w:rsidRPr="003A32BD" w:rsidRDefault="00D915A6" w:rsidP="00582833">
      <w:pPr>
        <w:tabs>
          <w:tab w:val="left" w:pos="3123"/>
        </w:tabs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sectPr w:rsidR="00D915A6" w:rsidRPr="003A32BD" w:rsidSect="00F90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AF" w:rsidRDefault="00882EAF" w:rsidP="00F901E8">
      <w:pPr>
        <w:spacing w:after="0" w:line="240" w:lineRule="auto"/>
      </w:pPr>
      <w:r>
        <w:separator/>
      </w:r>
    </w:p>
  </w:endnote>
  <w:endnote w:type="continuationSeparator" w:id="0">
    <w:p w:rsidR="00882EAF" w:rsidRDefault="00882EAF" w:rsidP="00F9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5E" w:rsidRDefault="00EE5B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5E" w:rsidRDefault="00EE5B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5E" w:rsidRDefault="00EE5B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AF" w:rsidRDefault="00882EAF" w:rsidP="00F901E8">
      <w:pPr>
        <w:spacing w:after="0" w:line="240" w:lineRule="auto"/>
      </w:pPr>
      <w:r>
        <w:separator/>
      </w:r>
    </w:p>
  </w:footnote>
  <w:footnote w:type="continuationSeparator" w:id="0">
    <w:p w:rsidR="00882EAF" w:rsidRDefault="00882EAF" w:rsidP="00F90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5E" w:rsidRDefault="00EE5B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6"/>
      <w:gridCol w:w="9266"/>
    </w:tblGrid>
    <w:tr w:rsidR="0067426D" w:rsidRPr="006B54DA" w:rsidTr="0067426D">
      <w:tc>
        <w:tcPr>
          <w:tcW w:w="1202" w:type="dxa"/>
        </w:tcPr>
        <w:p w:rsidR="0067426D" w:rsidRPr="0011599C" w:rsidRDefault="0067426D" w:rsidP="00F901E8">
          <w:r>
            <w:rPr>
              <w:noProof/>
              <w:lang w:val="en-US" w:bidi="gu-IN"/>
            </w:rPr>
            <w:drawing>
              <wp:inline distT="0" distB="0" distL="0" distR="0">
                <wp:extent cx="733425" cy="711532"/>
                <wp:effectExtent l="19050" t="0" r="9525" b="0"/>
                <wp:docPr id="2" name="Picture 1" descr="G:\CD-F Education\CUG-2022-23 Latest\Logos and Letterhead\CUG Logoimag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CD-F Education\CUG-2022-23 Latest\Logos and Letterhead\CUG Logoimag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15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53" w:type="dxa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19"/>
            <w:gridCol w:w="284"/>
            <w:gridCol w:w="6524"/>
          </w:tblGrid>
          <w:tr w:rsidR="0067426D" w:rsidRPr="00F901E8" w:rsidTr="0067426D">
            <w:tc>
              <w:tcPr>
                <w:tcW w:w="2219" w:type="dxa"/>
              </w:tcPr>
              <w:p w:rsidR="0067426D" w:rsidRPr="00F901E8" w:rsidRDefault="0067426D" w:rsidP="00F901E8">
                <w:pPr>
                  <w:pStyle w:val="CSTitle1"/>
                </w:pPr>
                <w:r>
                  <w:t>Department</w:t>
                </w:r>
                <w:r w:rsidRPr="00F901E8">
                  <w:t xml:space="preserve"> Name:</w:t>
                </w:r>
              </w:p>
            </w:tc>
            <w:tc>
              <w:tcPr>
                <w:tcW w:w="284" w:type="dxa"/>
                <w:tcBorders>
                  <w:right w:val="single" w:sz="4" w:space="0" w:color="auto"/>
                </w:tcBorders>
              </w:tcPr>
              <w:p w:rsidR="0067426D" w:rsidRPr="00F901E8" w:rsidRDefault="0067426D" w:rsidP="00F901E8"/>
            </w:tc>
            <w:tc>
              <w:tcPr>
                <w:tcW w:w="6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426D" w:rsidRPr="00F901E8" w:rsidRDefault="0067426D" w:rsidP="00EE5B5E">
                <w:r w:rsidRPr="009E616B">
                  <w:t xml:space="preserve">Social Work </w:t>
                </w:r>
              </w:p>
            </w:tc>
          </w:tr>
          <w:tr w:rsidR="0067426D" w:rsidRPr="00F901E8" w:rsidTr="0067426D">
            <w:tc>
              <w:tcPr>
                <w:tcW w:w="2219" w:type="dxa"/>
              </w:tcPr>
              <w:p w:rsidR="0067426D" w:rsidRPr="00F901E8" w:rsidRDefault="0067426D" w:rsidP="00F901E8"/>
            </w:tc>
            <w:tc>
              <w:tcPr>
                <w:tcW w:w="284" w:type="dxa"/>
              </w:tcPr>
              <w:p w:rsidR="0067426D" w:rsidRPr="00F901E8" w:rsidRDefault="0067426D" w:rsidP="00F901E8"/>
            </w:tc>
            <w:tc>
              <w:tcPr>
                <w:tcW w:w="652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7426D" w:rsidRPr="00F901E8" w:rsidRDefault="0067426D" w:rsidP="00F901E8"/>
            </w:tc>
          </w:tr>
          <w:tr w:rsidR="0067426D" w:rsidRPr="00F901E8" w:rsidTr="0067426D">
            <w:tc>
              <w:tcPr>
                <w:tcW w:w="2219" w:type="dxa"/>
              </w:tcPr>
              <w:p w:rsidR="0067426D" w:rsidRPr="00F901E8" w:rsidRDefault="0067426D" w:rsidP="00F901E8">
                <w:pPr>
                  <w:pStyle w:val="CSTitle1"/>
                </w:pPr>
                <w:r w:rsidRPr="00F901E8">
                  <w:t>Programme Name:</w:t>
                </w:r>
              </w:p>
            </w:tc>
            <w:tc>
              <w:tcPr>
                <w:tcW w:w="284" w:type="dxa"/>
                <w:tcBorders>
                  <w:right w:val="single" w:sz="4" w:space="0" w:color="auto"/>
                </w:tcBorders>
              </w:tcPr>
              <w:p w:rsidR="0067426D" w:rsidRPr="00F901E8" w:rsidRDefault="0067426D" w:rsidP="00F901E8"/>
            </w:tc>
            <w:tc>
              <w:tcPr>
                <w:tcW w:w="6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426D" w:rsidRPr="00F901E8" w:rsidRDefault="00EE5B5E" w:rsidP="00F901E8">
                <w:pPr>
                  <w:pStyle w:val="CSTitle"/>
                </w:pPr>
                <w:r>
                  <w:t xml:space="preserve">Master of Social Work </w:t>
                </w:r>
              </w:p>
            </w:tc>
          </w:tr>
          <w:tr w:rsidR="0067426D" w:rsidRPr="00F901E8" w:rsidTr="0067426D">
            <w:tc>
              <w:tcPr>
                <w:tcW w:w="2219" w:type="dxa"/>
              </w:tcPr>
              <w:p w:rsidR="0067426D" w:rsidRPr="00F901E8" w:rsidRDefault="0067426D" w:rsidP="00F901E8"/>
            </w:tc>
            <w:tc>
              <w:tcPr>
                <w:tcW w:w="284" w:type="dxa"/>
              </w:tcPr>
              <w:p w:rsidR="0067426D" w:rsidRPr="00F901E8" w:rsidRDefault="0067426D" w:rsidP="00F901E8"/>
            </w:tc>
            <w:tc>
              <w:tcPr>
                <w:tcW w:w="6524" w:type="dxa"/>
                <w:tcBorders>
                  <w:top w:val="single" w:sz="4" w:space="0" w:color="auto"/>
                </w:tcBorders>
              </w:tcPr>
              <w:p w:rsidR="0067426D" w:rsidRPr="00F901E8" w:rsidRDefault="0067426D" w:rsidP="00F901E8"/>
            </w:tc>
          </w:tr>
        </w:tbl>
        <w:p w:rsidR="0067426D" w:rsidRPr="0011599C" w:rsidRDefault="0067426D" w:rsidP="00F901E8"/>
      </w:tc>
    </w:tr>
  </w:tbl>
  <w:p w:rsidR="0067426D" w:rsidRDefault="0067426D" w:rsidP="00F901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5E" w:rsidRDefault="00EE5B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D7"/>
    <w:multiLevelType w:val="hybridMultilevel"/>
    <w:tmpl w:val="0D108D0E"/>
    <w:lvl w:ilvl="0" w:tplc="643E31B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C22E0"/>
    <w:multiLevelType w:val="hybridMultilevel"/>
    <w:tmpl w:val="48E85048"/>
    <w:lvl w:ilvl="0" w:tplc="11321B0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B382C"/>
    <w:multiLevelType w:val="hybridMultilevel"/>
    <w:tmpl w:val="7B423618"/>
    <w:lvl w:ilvl="0" w:tplc="00EE2CF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91B00"/>
    <w:multiLevelType w:val="hybridMultilevel"/>
    <w:tmpl w:val="663EF058"/>
    <w:lvl w:ilvl="0" w:tplc="3892C0C8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E8"/>
    <w:rsid w:val="0000433A"/>
    <w:rsid w:val="00010E4B"/>
    <w:rsid w:val="0002283C"/>
    <w:rsid w:val="00023AC2"/>
    <w:rsid w:val="00042627"/>
    <w:rsid w:val="00067AAA"/>
    <w:rsid w:val="0007249E"/>
    <w:rsid w:val="0007316B"/>
    <w:rsid w:val="000900DC"/>
    <w:rsid w:val="000A66AD"/>
    <w:rsid w:val="000B3896"/>
    <w:rsid w:val="000B4328"/>
    <w:rsid w:val="000B64B6"/>
    <w:rsid w:val="000C479E"/>
    <w:rsid w:val="000E1B6A"/>
    <w:rsid w:val="000F3758"/>
    <w:rsid w:val="000F65BB"/>
    <w:rsid w:val="00102EA3"/>
    <w:rsid w:val="00111FE9"/>
    <w:rsid w:val="001253B2"/>
    <w:rsid w:val="00141DF0"/>
    <w:rsid w:val="00154672"/>
    <w:rsid w:val="00167991"/>
    <w:rsid w:val="001A1F32"/>
    <w:rsid w:val="001C77AC"/>
    <w:rsid w:val="001D6722"/>
    <w:rsid w:val="001F7380"/>
    <w:rsid w:val="0020451C"/>
    <w:rsid w:val="00210CDD"/>
    <w:rsid w:val="0024441D"/>
    <w:rsid w:val="00256733"/>
    <w:rsid w:val="00257028"/>
    <w:rsid w:val="00266FD6"/>
    <w:rsid w:val="002A5783"/>
    <w:rsid w:val="002C7570"/>
    <w:rsid w:val="002E177A"/>
    <w:rsid w:val="002E1FF9"/>
    <w:rsid w:val="0030083F"/>
    <w:rsid w:val="0031122D"/>
    <w:rsid w:val="00323B83"/>
    <w:rsid w:val="00326D19"/>
    <w:rsid w:val="00356252"/>
    <w:rsid w:val="003665C4"/>
    <w:rsid w:val="00397FC6"/>
    <w:rsid w:val="003A32BD"/>
    <w:rsid w:val="003A54D1"/>
    <w:rsid w:val="004220ED"/>
    <w:rsid w:val="00476A1E"/>
    <w:rsid w:val="004812AF"/>
    <w:rsid w:val="00495E1C"/>
    <w:rsid w:val="00497862"/>
    <w:rsid w:val="004B0B99"/>
    <w:rsid w:val="004C51D1"/>
    <w:rsid w:val="004D2308"/>
    <w:rsid w:val="004D25E5"/>
    <w:rsid w:val="00512A5A"/>
    <w:rsid w:val="005341F6"/>
    <w:rsid w:val="00537C21"/>
    <w:rsid w:val="005814C8"/>
    <w:rsid w:val="00582833"/>
    <w:rsid w:val="0059060E"/>
    <w:rsid w:val="00596552"/>
    <w:rsid w:val="005B4811"/>
    <w:rsid w:val="005D43F1"/>
    <w:rsid w:val="005E2D28"/>
    <w:rsid w:val="005F4ED1"/>
    <w:rsid w:val="00623E5E"/>
    <w:rsid w:val="00631A86"/>
    <w:rsid w:val="0067426D"/>
    <w:rsid w:val="00685A48"/>
    <w:rsid w:val="006D35DB"/>
    <w:rsid w:val="006F6C56"/>
    <w:rsid w:val="00725A34"/>
    <w:rsid w:val="0072666B"/>
    <w:rsid w:val="0073300B"/>
    <w:rsid w:val="0075384C"/>
    <w:rsid w:val="00766ECC"/>
    <w:rsid w:val="00767AD0"/>
    <w:rsid w:val="007A495B"/>
    <w:rsid w:val="007B07C2"/>
    <w:rsid w:val="007B72CE"/>
    <w:rsid w:val="007C1CA6"/>
    <w:rsid w:val="007F6F2C"/>
    <w:rsid w:val="007F726C"/>
    <w:rsid w:val="0085377D"/>
    <w:rsid w:val="00860201"/>
    <w:rsid w:val="00882EAF"/>
    <w:rsid w:val="00882FB5"/>
    <w:rsid w:val="00883F32"/>
    <w:rsid w:val="008B046D"/>
    <w:rsid w:val="008C14D5"/>
    <w:rsid w:val="008E1AAD"/>
    <w:rsid w:val="008F4453"/>
    <w:rsid w:val="00922D17"/>
    <w:rsid w:val="009254D0"/>
    <w:rsid w:val="0093541F"/>
    <w:rsid w:val="00937D69"/>
    <w:rsid w:val="009445DE"/>
    <w:rsid w:val="0096151C"/>
    <w:rsid w:val="0098404C"/>
    <w:rsid w:val="009905F7"/>
    <w:rsid w:val="009A3883"/>
    <w:rsid w:val="009A4B27"/>
    <w:rsid w:val="009B6097"/>
    <w:rsid w:val="009C120B"/>
    <w:rsid w:val="009C19F0"/>
    <w:rsid w:val="009C38BF"/>
    <w:rsid w:val="009C3B07"/>
    <w:rsid w:val="009E331E"/>
    <w:rsid w:val="009E616B"/>
    <w:rsid w:val="00A03ED8"/>
    <w:rsid w:val="00A132D6"/>
    <w:rsid w:val="00A63362"/>
    <w:rsid w:val="00A67C6E"/>
    <w:rsid w:val="00A73862"/>
    <w:rsid w:val="00A745D9"/>
    <w:rsid w:val="00A7685E"/>
    <w:rsid w:val="00A95129"/>
    <w:rsid w:val="00AA2865"/>
    <w:rsid w:val="00AB65E7"/>
    <w:rsid w:val="00AE7F2F"/>
    <w:rsid w:val="00AF4252"/>
    <w:rsid w:val="00B17E74"/>
    <w:rsid w:val="00B332D2"/>
    <w:rsid w:val="00B60646"/>
    <w:rsid w:val="00BA73B2"/>
    <w:rsid w:val="00BB4455"/>
    <w:rsid w:val="00BB577C"/>
    <w:rsid w:val="00BB57C9"/>
    <w:rsid w:val="00BD2FB3"/>
    <w:rsid w:val="00BE15F3"/>
    <w:rsid w:val="00BE23D7"/>
    <w:rsid w:val="00C24205"/>
    <w:rsid w:val="00C377EA"/>
    <w:rsid w:val="00C45DAC"/>
    <w:rsid w:val="00C64AF9"/>
    <w:rsid w:val="00C66F89"/>
    <w:rsid w:val="00C90B38"/>
    <w:rsid w:val="00CE18A0"/>
    <w:rsid w:val="00CE2F0E"/>
    <w:rsid w:val="00CE5BB9"/>
    <w:rsid w:val="00CF6FC2"/>
    <w:rsid w:val="00D6000D"/>
    <w:rsid w:val="00D67A3F"/>
    <w:rsid w:val="00D82DAA"/>
    <w:rsid w:val="00D915A6"/>
    <w:rsid w:val="00D953EA"/>
    <w:rsid w:val="00DE5B44"/>
    <w:rsid w:val="00DF02B3"/>
    <w:rsid w:val="00DF0587"/>
    <w:rsid w:val="00DF7808"/>
    <w:rsid w:val="00E07FDE"/>
    <w:rsid w:val="00E237C3"/>
    <w:rsid w:val="00E61BB1"/>
    <w:rsid w:val="00E9670A"/>
    <w:rsid w:val="00EC7BAA"/>
    <w:rsid w:val="00ED7063"/>
    <w:rsid w:val="00EE5B5E"/>
    <w:rsid w:val="00EF7922"/>
    <w:rsid w:val="00F201BB"/>
    <w:rsid w:val="00F231A0"/>
    <w:rsid w:val="00F27B2A"/>
    <w:rsid w:val="00F548BA"/>
    <w:rsid w:val="00F71200"/>
    <w:rsid w:val="00F722A4"/>
    <w:rsid w:val="00F901E8"/>
    <w:rsid w:val="00FA4141"/>
    <w:rsid w:val="00FB3869"/>
    <w:rsid w:val="00FD4C67"/>
    <w:rsid w:val="00FE3E02"/>
    <w:rsid w:val="00FE504E"/>
    <w:rsid w:val="00FF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E8"/>
  </w:style>
  <w:style w:type="paragraph" w:styleId="Footer">
    <w:name w:val="footer"/>
    <w:basedOn w:val="Normal"/>
    <w:link w:val="FooterChar"/>
    <w:uiPriority w:val="99"/>
    <w:unhideWhenUsed/>
    <w:rsid w:val="00F90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E8"/>
  </w:style>
  <w:style w:type="table" w:styleId="TableGrid">
    <w:name w:val="Table Grid"/>
    <w:basedOn w:val="TableNormal"/>
    <w:uiPriority w:val="39"/>
    <w:rsid w:val="00F90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Title">
    <w:name w:val="CS_Title"/>
    <w:basedOn w:val="Normal"/>
    <w:link w:val="CSTitleChar"/>
    <w:qFormat/>
    <w:rsid w:val="00F901E8"/>
    <w:pPr>
      <w:spacing w:after="0" w:line="240" w:lineRule="auto"/>
    </w:pPr>
    <w:rPr>
      <w:rFonts w:ascii="Cambria" w:hAnsi="Cambria"/>
    </w:rPr>
  </w:style>
  <w:style w:type="character" w:customStyle="1" w:styleId="CSTitleChar">
    <w:name w:val="CS_Title Char"/>
    <w:basedOn w:val="DefaultParagraphFont"/>
    <w:link w:val="CSTitle"/>
    <w:rsid w:val="00F901E8"/>
    <w:rPr>
      <w:rFonts w:ascii="Cambria" w:hAnsi="Cambria"/>
    </w:rPr>
  </w:style>
  <w:style w:type="paragraph" w:customStyle="1" w:styleId="CSTitle1">
    <w:name w:val="CS_Title1"/>
    <w:basedOn w:val="Normal"/>
    <w:link w:val="CSTitle1Char"/>
    <w:qFormat/>
    <w:rsid w:val="00F901E8"/>
    <w:pPr>
      <w:spacing w:after="0" w:line="240" w:lineRule="auto"/>
      <w:jc w:val="right"/>
    </w:pPr>
    <w:rPr>
      <w:rFonts w:ascii="Cambria" w:hAnsi="Cambria"/>
    </w:rPr>
  </w:style>
  <w:style w:type="character" w:customStyle="1" w:styleId="CSTitle1Char">
    <w:name w:val="CS_Title1 Char"/>
    <w:basedOn w:val="DefaultParagraphFont"/>
    <w:link w:val="CSTitle1"/>
    <w:rsid w:val="00F901E8"/>
    <w:rPr>
      <w:rFonts w:ascii="Cambria" w:hAnsi="Cambria"/>
    </w:rPr>
  </w:style>
  <w:style w:type="paragraph" w:customStyle="1" w:styleId="CSTitle3">
    <w:name w:val="CS_Title3"/>
    <w:basedOn w:val="Normal"/>
    <w:link w:val="CSTitle3Char"/>
    <w:qFormat/>
    <w:rsid w:val="005814C8"/>
    <w:pPr>
      <w:spacing w:after="0" w:line="240" w:lineRule="auto"/>
      <w:jc w:val="center"/>
    </w:pPr>
    <w:rPr>
      <w:rFonts w:ascii="Cambria" w:hAnsi="Cambria"/>
      <w:sz w:val="18"/>
      <w:szCs w:val="18"/>
    </w:rPr>
  </w:style>
  <w:style w:type="character" w:customStyle="1" w:styleId="CSTitle3Char">
    <w:name w:val="CS_Title3 Char"/>
    <w:basedOn w:val="DefaultParagraphFont"/>
    <w:link w:val="CSTitle3"/>
    <w:rsid w:val="005814C8"/>
    <w:rPr>
      <w:rFonts w:ascii="Cambria" w:hAnsi="Cambri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E8"/>
  </w:style>
  <w:style w:type="paragraph" w:styleId="Footer">
    <w:name w:val="footer"/>
    <w:basedOn w:val="Normal"/>
    <w:link w:val="FooterChar"/>
    <w:uiPriority w:val="99"/>
    <w:unhideWhenUsed/>
    <w:rsid w:val="00F90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E8"/>
  </w:style>
  <w:style w:type="table" w:styleId="TableGrid">
    <w:name w:val="Table Grid"/>
    <w:basedOn w:val="TableNormal"/>
    <w:uiPriority w:val="39"/>
    <w:rsid w:val="00F90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Title">
    <w:name w:val="CS_Title"/>
    <w:basedOn w:val="Normal"/>
    <w:link w:val="CSTitleChar"/>
    <w:qFormat/>
    <w:rsid w:val="00F901E8"/>
    <w:pPr>
      <w:spacing w:after="0" w:line="240" w:lineRule="auto"/>
    </w:pPr>
    <w:rPr>
      <w:rFonts w:ascii="Cambria" w:hAnsi="Cambria"/>
    </w:rPr>
  </w:style>
  <w:style w:type="character" w:customStyle="1" w:styleId="CSTitleChar">
    <w:name w:val="CS_Title Char"/>
    <w:basedOn w:val="DefaultParagraphFont"/>
    <w:link w:val="CSTitle"/>
    <w:rsid w:val="00F901E8"/>
    <w:rPr>
      <w:rFonts w:ascii="Cambria" w:hAnsi="Cambria"/>
    </w:rPr>
  </w:style>
  <w:style w:type="paragraph" w:customStyle="1" w:styleId="CSTitle1">
    <w:name w:val="CS_Title1"/>
    <w:basedOn w:val="Normal"/>
    <w:link w:val="CSTitle1Char"/>
    <w:qFormat/>
    <w:rsid w:val="00F901E8"/>
    <w:pPr>
      <w:spacing w:after="0" w:line="240" w:lineRule="auto"/>
      <w:jc w:val="right"/>
    </w:pPr>
    <w:rPr>
      <w:rFonts w:ascii="Cambria" w:hAnsi="Cambria"/>
    </w:rPr>
  </w:style>
  <w:style w:type="character" w:customStyle="1" w:styleId="CSTitle1Char">
    <w:name w:val="CS_Title1 Char"/>
    <w:basedOn w:val="DefaultParagraphFont"/>
    <w:link w:val="CSTitle1"/>
    <w:rsid w:val="00F901E8"/>
    <w:rPr>
      <w:rFonts w:ascii="Cambria" w:hAnsi="Cambria"/>
    </w:rPr>
  </w:style>
  <w:style w:type="paragraph" w:customStyle="1" w:styleId="CSTitle3">
    <w:name w:val="CS_Title3"/>
    <w:basedOn w:val="Normal"/>
    <w:link w:val="CSTitle3Char"/>
    <w:qFormat/>
    <w:rsid w:val="005814C8"/>
    <w:pPr>
      <w:spacing w:after="0" w:line="240" w:lineRule="auto"/>
      <w:jc w:val="center"/>
    </w:pPr>
    <w:rPr>
      <w:rFonts w:ascii="Cambria" w:hAnsi="Cambria"/>
      <w:sz w:val="18"/>
      <w:szCs w:val="18"/>
    </w:rPr>
  </w:style>
  <w:style w:type="character" w:customStyle="1" w:styleId="CSTitle3Char">
    <w:name w:val="CS_Title3 Char"/>
    <w:basedOn w:val="DefaultParagraphFont"/>
    <w:link w:val="CSTitle3"/>
    <w:rsid w:val="005814C8"/>
    <w:rPr>
      <w:rFonts w:ascii="Cambria" w:hAnsi="Cambri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Nilesh Desai</dc:creator>
  <cp:lastModifiedBy>Acer</cp:lastModifiedBy>
  <cp:revision>62</cp:revision>
  <cp:lastPrinted>2024-08-13T10:18:00Z</cp:lastPrinted>
  <dcterms:created xsi:type="dcterms:W3CDTF">2024-04-03T05:53:00Z</dcterms:created>
  <dcterms:modified xsi:type="dcterms:W3CDTF">2024-08-13T10:18:00Z</dcterms:modified>
</cp:coreProperties>
</file>